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1B14C" w14:textId="77777777" w:rsidR="003654E4" w:rsidRDefault="003654E4"/>
    <w:tbl>
      <w:tblPr>
        <w:tblpPr w:leftFromText="141" w:rightFromText="141" w:vertAnchor="page" w:horzAnchor="margin" w:tblpX="-1386" w:tblpY="901"/>
        <w:tblW w:w="109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25"/>
        <w:gridCol w:w="1793"/>
        <w:gridCol w:w="1895"/>
        <w:gridCol w:w="1917"/>
        <w:gridCol w:w="1976"/>
        <w:gridCol w:w="2148"/>
      </w:tblGrid>
      <w:tr w:rsidR="00AA1D33" w:rsidRPr="009A1C15" w14:paraId="1EBF52EF" w14:textId="77777777" w:rsidTr="00DE3BFF">
        <w:trPr>
          <w:trHeight w:val="1308"/>
        </w:trPr>
        <w:tc>
          <w:tcPr>
            <w:tcW w:w="10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0835F" w14:textId="13D9F9C6" w:rsidR="003654E4" w:rsidRDefault="005E2701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6C01889E" w14:textId="2C4FDA07" w:rsidR="003654E4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15B24">
              <w:rPr>
                <w:rFonts w:ascii="Arial" w:hAnsi="Arial" w:cs="Arial"/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 wp14:anchorId="607F7353" wp14:editId="62C32782">
                  <wp:simplePos x="0" y="0"/>
                  <wp:positionH relativeFrom="column">
                    <wp:posOffset>5552440</wp:posOffset>
                  </wp:positionH>
                  <wp:positionV relativeFrom="topMargin">
                    <wp:posOffset>219075</wp:posOffset>
                  </wp:positionV>
                  <wp:extent cx="982345" cy="798830"/>
                  <wp:effectExtent l="0" t="0" r="8255" b="1270"/>
                  <wp:wrapTight wrapText="bothSides">
                    <wp:wrapPolygon edited="0">
                      <wp:start x="0" y="0"/>
                      <wp:lineTo x="0" y="21119"/>
                      <wp:lineTo x="21363" y="21119"/>
                      <wp:lineTo x="21363" y="0"/>
                      <wp:lineTo x="0" y="0"/>
                    </wp:wrapPolygon>
                  </wp:wrapTight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188589" w14:textId="6E5C7501" w:rsidR="00AA1D33" w:rsidRPr="00C15B24" w:rsidRDefault="00AA1D33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PREFEITURA MUNICIPAL DE LINDÓIA DO SUL</w:t>
            </w:r>
          </w:p>
          <w:p w14:paraId="20C7A4AD" w14:textId="3F0396D8" w:rsidR="00AA1D33" w:rsidRPr="00C15B24" w:rsidRDefault="00AA1D33" w:rsidP="00DE3BFF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NÚCLEO DE EDUCAÇÃO</w:t>
            </w:r>
            <w:r w:rsidR="00162E86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F679F7">
              <w:rPr>
                <w:rFonts w:ascii="Arial" w:hAnsi="Arial" w:cs="Arial"/>
                <w:b/>
                <w:bCs/>
                <w:color w:val="000000" w:themeColor="text1"/>
              </w:rPr>
              <w:t>OTTAVIANO NICOLAO</w:t>
            </w:r>
          </w:p>
          <w:p w14:paraId="26053466" w14:textId="77777777" w:rsidR="00AA1D33" w:rsidRPr="00C15B24" w:rsidRDefault="00AA1D33" w:rsidP="00DE3BFF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7D300E4" w14:textId="77777777" w:rsidR="003654E4" w:rsidRDefault="003654E4" w:rsidP="00DE3BFF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C1D03BD" w14:textId="77777777" w:rsidR="003654E4" w:rsidRDefault="003654E4" w:rsidP="00DE3BFF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E7315B1" w14:textId="77777777" w:rsidR="003654E4" w:rsidRDefault="00AA1D33" w:rsidP="00DE3BFF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Cardápio de</w:t>
            </w:r>
            <w:r w:rsidR="00E165F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69F6229D" w14:textId="11E30CEA" w:rsidR="00AA1D33" w:rsidRDefault="003654E4" w:rsidP="00DE3BFF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FEVEREIRO</w:t>
            </w:r>
            <w:r w:rsidR="00AA1D33" w:rsidRPr="000A62C3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/202</w:t>
            </w: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4</w:t>
            </w:r>
            <w:r w:rsidR="00AA1D33" w:rsidRPr="00C15B24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219FB4C2" w14:textId="77777777" w:rsidR="003654E4" w:rsidRDefault="003654E4" w:rsidP="003654E4">
            <w:pPr>
              <w:pStyle w:val="Contedodetabela"/>
              <w:spacing w:line="254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B71F941" w14:textId="77777777" w:rsidR="003654E4" w:rsidRDefault="003654E4" w:rsidP="003654E4">
            <w:pPr>
              <w:pStyle w:val="Contedodetabela"/>
              <w:spacing w:line="254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A17C3F" w14:textId="0FECD347" w:rsidR="003654E4" w:rsidRDefault="003654E4" w:rsidP="003654E4">
            <w:pPr>
              <w:pStyle w:val="Contedodetabela"/>
              <w:spacing w:line="254" w:lineRule="auto"/>
              <w:jc w:val="right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Pr="00E67B4F">
              <w:rPr>
                <w:rFonts w:ascii="Arial" w:hAnsi="Arial" w:cs="Arial"/>
                <w:b/>
                <w:bCs/>
                <w:sz w:val="20"/>
                <w:szCs w:val="20"/>
              </w:rPr>
              <w:t>Cardápio sujeito a alterações pel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</w:t>
            </w:r>
            <w:r w:rsidRPr="00E67B4F">
              <w:rPr>
                <w:rFonts w:ascii="Arial" w:hAnsi="Arial" w:cs="Arial"/>
                <w:b/>
                <w:bCs/>
                <w:sz w:val="20"/>
                <w:szCs w:val="20"/>
              </w:rPr>
              <w:t>responsável.</w:t>
            </w:r>
          </w:p>
          <w:p w14:paraId="30B805B2" w14:textId="406A4FA5" w:rsidR="003654E4" w:rsidRPr="00C15B24" w:rsidRDefault="003654E4" w:rsidP="00DE3BFF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1D33" w:rsidRPr="009A1C15" w14:paraId="7269D58C" w14:textId="77777777" w:rsidTr="003654E4">
        <w:tc>
          <w:tcPr>
            <w:tcW w:w="12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E2F3" w:themeFill="accent1" w:themeFillTint="33"/>
          </w:tcPr>
          <w:p w14:paraId="2CDD696D" w14:textId="77777777" w:rsidR="00AA1D33" w:rsidRPr="009A1C15" w:rsidRDefault="00AA1D33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E2F3" w:themeFill="accent1" w:themeFillTint="33"/>
            <w:hideMark/>
          </w:tcPr>
          <w:p w14:paraId="452242D4" w14:textId="31AA91A6" w:rsidR="00AA1D33" w:rsidRPr="009A1C15" w:rsidRDefault="00AA1D33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0A62C3">
              <w:rPr>
                <w:rFonts w:ascii="Arial" w:hAnsi="Arial" w:cs="Arial"/>
                <w:b/>
                <w:bCs/>
                <w:sz w:val="20"/>
                <w:szCs w:val="20"/>
              </w:rPr>
              <w:t>EGUNDA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E2F3" w:themeFill="accent1" w:themeFillTint="33"/>
            <w:hideMark/>
          </w:tcPr>
          <w:p w14:paraId="4E6A9CC0" w14:textId="1097FB00" w:rsidR="00AA1D33" w:rsidRPr="009A1C15" w:rsidRDefault="00AA1D33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="000A62C3">
              <w:rPr>
                <w:rFonts w:ascii="Arial" w:hAnsi="Arial" w:cs="Arial"/>
                <w:b/>
                <w:bCs/>
                <w:sz w:val="20"/>
                <w:szCs w:val="20"/>
              </w:rPr>
              <w:t>ERÇA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E2F3" w:themeFill="accent1" w:themeFillTint="33"/>
            <w:hideMark/>
          </w:tcPr>
          <w:p w14:paraId="6B0C5481" w14:textId="5A9B52C4" w:rsidR="00AA1D33" w:rsidRPr="009A1C15" w:rsidRDefault="000A62C3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E2F3" w:themeFill="accent1" w:themeFillTint="33"/>
            <w:hideMark/>
          </w:tcPr>
          <w:p w14:paraId="5312C223" w14:textId="022E9926" w:rsidR="00AA1D33" w:rsidRPr="009A1C15" w:rsidRDefault="00AA1D33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Q</w:t>
            </w:r>
            <w:r w:rsidR="000A62C3">
              <w:rPr>
                <w:rFonts w:ascii="Arial" w:hAnsi="Arial" w:cs="Arial"/>
                <w:b/>
                <w:bCs/>
                <w:sz w:val="20"/>
                <w:szCs w:val="20"/>
              </w:rPr>
              <w:t>UINTA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hideMark/>
          </w:tcPr>
          <w:p w14:paraId="11AE9A80" w14:textId="2166B9DF" w:rsidR="00AA1D33" w:rsidRPr="009A1C15" w:rsidRDefault="00AA1D33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0A62C3">
              <w:rPr>
                <w:rFonts w:ascii="Arial" w:hAnsi="Arial" w:cs="Arial"/>
                <w:b/>
                <w:bCs/>
                <w:sz w:val="20"/>
                <w:szCs w:val="20"/>
              </w:rPr>
              <w:t>EXTA</w:t>
            </w:r>
          </w:p>
        </w:tc>
      </w:tr>
      <w:tr w:rsidR="00AA1D33" w:rsidRPr="009A1C15" w14:paraId="61B83DF1" w14:textId="77777777" w:rsidTr="003654E4">
        <w:tc>
          <w:tcPr>
            <w:tcW w:w="10954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EAADB" w:themeFill="accent1" w:themeFillTint="99"/>
            <w:hideMark/>
          </w:tcPr>
          <w:p w14:paraId="61324CC6" w14:textId="2BBDB7E9" w:rsidR="00AA1D33" w:rsidRPr="00403E4A" w:rsidRDefault="00E15D17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AA1D33" w:rsidRPr="00403E4A">
              <w:rPr>
                <w:rFonts w:ascii="Arial" w:hAnsi="Arial" w:cs="Arial"/>
                <w:b/>
                <w:bCs/>
                <w:sz w:val="20"/>
                <w:szCs w:val="20"/>
              </w:rPr>
              <w:t>ª Semana</w:t>
            </w:r>
          </w:p>
        </w:tc>
      </w:tr>
      <w:tr w:rsidR="00AA1D33" w:rsidRPr="009A1C15" w14:paraId="1D299BDD" w14:textId="77777777" w:rsidTr="000A62C3">
        <w:trPr>
          <w:trHeight w:val="353"/>
        </w:trPr>
        <w:tc>
          <w:tcPr>
            <w:tcW w:w="1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</w:tcPr>
          <w:p w14:paraId="742D239C" w14:textId="33FB3C72" w:rsidR="00AA1D33" w:rsidRPr="009A1C15" w:rsidRDefault="00537FE7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</w:tcPr>
          <w:p w14:paraId="02BC0871" w14:textId="3EDCE3B5" w:rsidR="00AA1D33" w:rsidRPr="009A1C15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8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</w:tcPr>
          <w:p w14:paraId="029C98C4" w14:textId="4CF90BDA" w:rsidR="00AA1D33" w:rsidRPr="009A1C15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4C9D5625" w14:textId="3EE9D456" w:rsidR="00AA1D33" w:rsidRPr="009A1C15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4AFEAA18" w14:textId="799B8866" w:rsidR="00AA1D33" w:rsidRPr="009A1C15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BE4D5" w:themeFill="accent2" w:themeFillTint="33"/>
            <w:hideMark/>
          </w:tcPr>
          <w:p w14:paraId="26D0390E" w14:textId="6E543BBD" w:rsidR="00AA1D33" w:rsidRPr="009A1C15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</w:tr>
      <w:tr w:rsidR="00AA1D33" w:rsidRPr="00683EE8" w14:paraId="2434A6BD" w14:textId="77777777" w:rsidTr="00DE3BFF">
        <w:tc>
          <w:tcPr>
            <w:tcW w:w="1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1CC78D" w14:textId="297E47DD" w:rsidR="00537FE7" w:rsidRPr="00683EE8" w:rsidRDefault="00537FE7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683EE8">
              <w:rPr>
                <w:rFonts w:ascii="Arial" w:hAnsi="Arial" w:cs="Arial"/>
                <w:sz w:val="20"/>
                <w:szCs w:val="20"/>
              </w:rPr>
              <w:t>09h</w:t>
            </w:r>
            <w:r w:rsidR="00B02116" w:rsidRPr="00683EE8"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3AFB87F4" w14:textId="77777777" w:rsidR="00537FE7" w:rsidRPr="00683EE8" w:rsidRDefault="00537FE7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604D3597" w14:textId="1187DDF1" w:rsidR="00537FE7" w:rsidRPr="00683EE8" w:rsidRDefault="00537FE7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15h1</w:t>
            </w:r>
            <w:r w:rsidR="00B02116" w:rsidRPr="00683EE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BB3F156" w14:textId="77777777" w:rsidR="00E15D17" w:rsidRDefault="00E15D17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30EC70" w14:textId="4DC00CB2" w:rsidR="003654E4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Sopa de Feijão</w:t>
            </w:r>
          </w:p>
          <w:p w14:paraId="0D0DC690" w14:textId="172DA92E" w:rsidR="00DE3BFF" w:rsidRPr="00683EE8" w:rsidRDefault="003654E4" w:rsidP="003654E4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Fruta </w:t>
            </w:r>
          </w:p>
        </w:tc>
        <w:tc>
          <w:tcPr>
            <w:tcW w:w="18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07057A" w14:textId="77777777" w:rsidR="003654E4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</w:t>
            </w:r>
          </w:p>
          <w:p w14:paraId="356A07D7" w14:textId="77777777" w:rsidR="003654E4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de frango</w:t>
            </w:r>
          </w:p>
          <w:p w14:paraId="3FBB99F3" w14:textId="77777777" w:rsidR="003654E4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64873A95" w14:textId="7A8EE540" w:rsidR="00DE3BFF" w:rsidRPr="003654E4" w:rsidRDefault="003654E4" w:rsidP="003654E4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</w:tc>
        <w:tc>
          <w:tcPr>
            <w:tcW w:w="1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A03E7A" w14:textId="21C1B751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  <w:r w:rsidR="00B4532B">
              <w:rPr>
                <w:rFonts w:ascii="Arial" w:hAnsi="Arial" w:cs="Arial"/>
                <w:sz w:val="20"/>
                <w:szCs w:val="20"/>
              </w:rPr>
              <w:t xml:space="preserve"> com cenoura</w:t>
            </w:r>
          </w:p>
          <w:p w14:paraId="5289A037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04D44C47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Ovos mexidos </w:t>
            </w:r>
          </w:p>
          <w:p w14:paraId="1FB15909" w14:textId="77777777" w:rsidR="00E15D17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Fruta </w:t>
            </w:r>
          </w:p>
          <w:p w14:paraId="0F692587" w14:textId="2CDC6F94" w:rsidR="00190966" w:rsidRPr="00683EE8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</w:tc>
        <w:tc>
          <w:tcPr>
            <w:tcW w:w="1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92AEEB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1A4D541A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7941F97D" w14:textId="77777777" w:rsidR="00E15D17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Fruta </w:t>
            </w:r>
          </w:p>
          <w:p w14:paraId="07DD72DC" w14:textId="2FEB845F" w:rsidR="00B47BF8" w:rsidRPr="003654E4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</w:tc>
        <w:tc>
          <w:tcPr>
            <w:tcW w:w="2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0901A3" w14:textId="77777777" w:rsidR="00BA0B2B" w:rsidRPr="00E15D17" w:rsidRDefault="00E15D17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D17">
              <w:rPr>
                <w:rFonts w:ascii="Arial" w:hAnsi="Arial" w:cs="Arial"/>
                <w:sz w:val="20"/>
                <w:szCs w:val="20"/>
              </w:rPr>
              <w:t>Risoto de frango</w:t>
            </w:r>
          </w:p>
          <w:p w14:paraId="07AECD28" w14:textId="77777777" w:rsidR="00E15D17" w:rsidRPr="00E15D17" w:rsidRDefault="00E15D17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D17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7CE97B85" w14:textId="5D91FC82" w:rsidR="00E15D17" w:rsidRPr="003654E4" w:rsidRDefault="00E15D17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15D17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AA1D33" w:rsidRPr="00683EE8" w14:paraId="36850B98" w14:textId="77777777" w:rsidTr="003654E4">
        <w:tc>
          <w:tcPr>
            <w:tcW w:w="10954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EAADB" w:themeFill="accent1" w:themeFillTint="99"/>
            <w:hideMark/>
          </w:tcPr>
          <w:p w14:paraId="12ED593C" w14:textId="034DED79" w:rsidR="00AA1D33" w:rsidRPr="00683EE8" w:rsidRDefault="00E15D17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AA1D33"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ª Semana</w:t>
            </w:r>
          </w:p>
        </w:tc>
      </w:tr>
      <w:tr w:rsidR="00AA1D33" w:rsidRPr="00683EE8" w14:paraId="0D7450A3" w14:textId="77777777" w:rsidTr="000A62C3">
        <w:tc>
          <w:tcPr>
            <w:tcW w:w="1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</w:tcPr>
          <w:p w14:paraId="291A93EC" w14:textId="2380BAB4" w:rsidR="00AA1D33" w:rsidRPr="00683EE8" w:rsidRDefault="00537FE7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7BA98612" w14:textId="33DDC64E" w:rsidR="00AA1D33" w:rsidRPr="00683EE8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8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3189495D" w14:textId="6C6D96BA" w:rsidR="00AA1D33" w:rsidRPr="00683EE8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7AD0531E" w14:textId="7C177B92" w:rsidR="00AA1D33" w:rsidRPr="00683EE8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25119A0A" w14:textId="2B5E23C1" w:rsidR="00AA1D33" w:rsidRPr="00683EE8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BE4D5" w:themeFill="accent2" w:themeFillTint="33"/>
            <w:hideMark/>
          </w:tcPr>
          <w:p w14:paraId="2F4F3A17" w14:textId="552E9BE4" w:rsidR="00AA1D33" w:rsidRPr="00683EE8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</w:tr>
      <w:tr w:rsidR="00E057CE" w:rsidRPr="00683EE8" w14:paraId="6FE02B97" w14:textId="77777777" w:rsidTr="00DE3BFF">
        <w:trPr>
          <w:trHeight w:val="934"/>
        </w:trPr>
        <w:tc>
          <w:tcPr>
            <w:tcW w:w="1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DCB147" w14:textId="77777777" w:rsidR="00E057CE" w:rsidRPr="00683EE8" w:rsidRDefault="00E057CE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683EE8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5A89A82A" w14:textId="77777777" w:rsidR="00E057CE" w:rsidRPr="00683EE8" w:rsidRDefault="00E057CE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42462D3E" w14:textId="6E053603" w:rsidR="00E057CE" w:rsidRPr="00683EE8" w:rsidRDefault="00E057CE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D3686F" w14:textId="77777777" w:rsidR="003654E4" w:rsidRPr="00D35D0F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D0F">
              <w:rPr>
                <w:rFonts w:ascii="Arial" w:hAnsi="Arial" w:cs="Arial"/>
                <w:sz w:val="20"/>
                <w:szCs w:val="20"/>
              </w:rPr>
              <w:t>Biscoito caseiro</w:t>
            </w:r>
          </w:p>
          <w:p w14:paraId="3F5A5DF0" w14:textId="2DFCC5FE" w:rsidR="003654E4" w:rsidRPr="00D35D0F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Suco de </w:t>
            </w:r>
            <w:r w:rsidR="00E15D17">
              <w:rPr>
                <w:rFonts w:ascii="Arial" w:hAnsi="Arial" w:cs="Arial"/>
                <w:sz w:val="20"/>
                <w:szCs w:val="20"/>
              </w:rPr>
              <w:t>polpa</w:t>
            </w:r>
          </w:p>
          <w:p w14:paraId="08D2A485" w14:textId="77777777" w:rsidR="003654E4" w:rsidRPr="00D35D0F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5D0F"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294B6DE1" w14:textId="6949DE03" w:rsidR="00B47BF8" w:rsidRPr="00683EE8" w:rsidRDefault="00B47BF8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DCD5400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591C70A5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331A5251" w14:textId="4CAECB6F" w:rsidR="00145BC0" w:rsidRDefault="00E15D17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2685ED6D" w14:textId="77777777" w:rsidR="00E15D17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Fruta </w:t>
            </w:r>
          </w:p>
          <w:p w14:paraId="4EF2933A" w14:textId="407D6B30" w:rsidR="000D3DDB" w:rsidRPr="00683EE8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</w:tc>
        <w:tc>
          <w:tcPr>
            <w:tcW w:w="1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  <w:hideMark/>
          </w:tcPr>
          <w:p w14:paraId="51D6F82C" w14:textId="77777777" w:rsidR="003654E4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3EFB9D15" w14:textId="77777777" w:rsidR="003654E4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68CB93D9" w14:textId="77777777" w:rsidR="00E15D17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Fruta </w:t>
            </w:r>
          </w:p>
          <w:p w14:paraId="511C710A" w14:textId="0DF7718B" w:rsidR="004017D5" w:rsidRPr="00052F39" w:rsidRDefault="003654E4" w:rsidP="003654E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</w:tc>
        <w:tc>
          <w:tcPr>
            <w:tcW w:w="1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  <w:hideMark/>
          </w:tcPr>
          <w:p w14:paraId="6A56662F" w14:textId="77777777" w:rsidR="00B4532B" w:rsidRDefault="00B4532B" w:rsidP="00B4532B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</w:t>
            </w:r>
          </w:p>
          <w:p w14:paraId="0F9AFFCE" w14:textId="77777777" w:rsidR="00B4532B" w:rsidRDefault="00B4532B" w:rsidP="00B4532B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de frango</w:t>
            </w:r>
          </w:p>
          <w:p w14:paraId="4854366F" w14:textId="77777777" w:rsidR="00B4532B" w:rsidRDefault="00B4532B" w:rsidP="00B4532B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61B92DCB" w14:textId="77777777" w:rsidR="00B4532B" w:rsidRDefault="00B4532B" w:rsidP="00B4532B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1773D357" w14:textId="64BCDBB8" w:rsidR="0042218A" w:rsidRPr="00480575" w:rsidRDefault="0042218A" w:rsidP="0042218A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8CCB0E4" w14:textId="248CE613" w:rsidR="00052F39" w:rsidRPr="00B4532B" w:rsidRDefault="00B4532B" w:rsidP="00B4532B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2B">
              <w:rPr>
                <w:rFonts w:ascii="Arial" w:hAnsi="Arial" w:cs="Arial"/>
                <w:sz w:val="20"/>
                <w:szCs w:val="20"/>
              </w:rPr>
              <w:t xml:space="preserve">Pão </w:t>
            </w:r>
            <w:r>
              <w:rPr>
                <w:rFonts w:ascii="Arial" w:hAnsi="Arial" w:cs="Arial"/>
                <w:sz w:val="20"/>
                <w:szCs w:val="20"/>
              </w:rPr>
              <w:t xml:space="preserve">caseiro </w:t>
            </w:r>
            <w:r w:rsidRPr="00B4532B">
              <w:rPr>
                <w:rFonts w:ascii="Arial" w:hAnsi="Arial" w:cs="Arial"/>
                <w:sz w:val="20"/>
                <w:szCs w:val="20"/>
              </w:rPr>
              <w:t>com carne moída bovina</w:t>
            </w:r>
            <w:r>
              <w:rPr>
                <w:rFonts w:ascii="Arial" w:hAnsi="Arial" w:cs="Arial"/>
                <w:sz w:val="20"/>
                <w:szCs w:val="20"/>
              </w:rPr>
              <w:t xml:space="preserve"> em molho vermelho</w:t>
            </w:r>
          </w:p>
          <w:p w14:paraId="22C1622D" w14:textId="7BEBE386" w:rsidR="00B4532B" w:rsidRPr="00052F39" w:rsidRDefault="00B4532B" w:rsidP="00B4532B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32B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E057CE" w:rsidRPr="00683EE8" w14:paraId="2B84FE56" w14:textId="77777777" w:rsidTr="003654E4">
        <w:tc>
          <w:tcPr>
            <w:tcW w:w="10954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EAADB" w:themeFill="accent1" w:themeFillTint="99"/>
            <w:hideMark/>
          </w:tcPr>
          <w:p w14:paraId="05F5387E" w14:textId="7CAF4324" w:rsidR="00E057CE" w:rsidRPr="00683EE8" w:rsidRDefault="00E15D17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E057CE"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ª Semana</w:t>
            </w:r>
          </w:p>
        </w:tc>
      </w:tr>
      <w:tr w:rsidR="00E057CE" w:rsidRPr="00683EE8" w14:paraId="2B046620" w14:textId="77777777" w:rsidTr="000A62C3">
        <w:tc>
          <w:tcPr>
            <w:tcW w:w="1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</w:tcPr>
          <w:p w14:paraId="281DE470" w14:textId="11C6AC67" w:rsidR="00E057CE" w:rsidRPr="00683EE8" w:rsidRDefault="00E057CE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1DD16333" w14:textId="44DC72A0" w:rsidR="00E057CE" w:rsidRPr="00683EE8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8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04D74C16" w14:textId="66636713" w:rsidR="00E057CE" w:rsidRPr="00683EE8" w:rsidRDefault="003654E4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528E9014" w14:textId="65F24196" w:rsidR="00E057CE" w:rsidRPr="00683EE8" w:rsidRDefault="003654E4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BE4D5" w:themeFill="accent2" w:themeFillTint="33"/>
            <w:hideMark/>
          </w:tcPr>
          <w:p w14:paraId="423A2FEC" w14:textId="1F0E1CB3" w:rsidR="00E057CE" w:rsidRPr="00683EE8" w:rsidRDefault="003654E4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BE4D5" w:themeFill="accent2" w:themeFillTint="33"/>
            <w:hideMark/>
          </w:tcPr>
          <w:p w14:paraId="4D4D56B6" w14:textId="566690F7" w:rsidR="00E057CE" w:rsidRPr="00683EE8" w:rsidRDefault="00E057CE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057CE" w:rsidRPr="00683EE8" w14:paraId="653AD4FD" w14:textId="77777777" w:rsidTr="00DE3BFF">
        <w:tc>
          <w:tcPr>
            <w:tcW w:w="1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F5FA5D" w14:textId="77777777" w:rsidR="00E057CE" w:rsidRPr="00683EE8" w:rsidRDefault="00E057CE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683EE8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6F92A390" w14:textId="77777777" w:rsidR="00E057CE" w:rsidRPr="00683EE8" w:rsidRDefault="00E057CE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62CEA394" w14:textId="6799CD16" w:rsidR="00E057CE" w:rsidRPr="00683EE8" w:rsidRDefault="00E057CE" w:rsidP="00DE3BFF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CB6E26" w14:textId="77777777" w:rsidR="00086387" w:rsidRDefault="00086387" w:rsidP="0008638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4E4D6F83" w14:textId="77777777" w:rsidR="00086387" w:rsidRDefault="00086387" w:rsidP="0008638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0A152A30" w14:textId="77777777" w:rsidR="00E15D17" w:rsidRDefault="00086387" w:rsidP="0008638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6B179F7C" w14:textId="671ACC1C" w:rsidR="00480575" w:rsidRPr="00554C74" w:rsidRDefault="00086387" w:rsidP="0008638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Salada</w:t>
            </w:r>
          </w:p>
        </w:tc>
        <w:tc>
          <w:tcPr>
            <w:tcW w:w="18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8D27286" w14:textId="77777777" w:rsidR="00E057CE" w:rsidRPr="000D3DDB" w:rsidRDefault="000D3DDB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DDB">
              <w:rPr>
                <w:rFonts w:ascii="Arial" w:hAnsi="Arial" w:cs="Arial"/>
                <w:sz w:val="20"/>
                <w:szCs w:val="20"/>
              </w:rPr>
              <w:t>Arroz Colorido</w:t>
            </w:r>
          </w:p>
          <w:p w14:paraId="597C94A8" w14:textId="77777777" w:rsidR="000D3DDB" w:rsidRPr="000D3DDB" w:rsidRDefault="000D3DDB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DDB"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6465040E" w14:textId="77777777" w:rsidR="000D3DDB" w:rsidRPr="000D3DDB" w:rsidRDefault="000D3DDB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DDB"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18BC2003" w14:textId="77777777" w:rsidR="00E15D17" w:rsidRDefault="000D3DDB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DDB">
              <w:rPr>
                <w:rFonts w:ascii="Arial" w:hAnsi="Arial" w:cs="Arial"/>
                <w:sz w:val="20"/>
                <w:szCs w:val="20"/>
              </w:rPr>
              <w:t xml:space="preserve">Fruta </w:t>
            </w:r>
          </w:p>
          <w:p w14:paraId="4A77599F" w14:textId="6E539D08" w:rsidR="000D3DDB" w:rsidRPr="00683EE8" w:rsidRDefault="000D3DDB" w:rsidP="00DE3BFF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DDB">
              <w:rPr>
                <w:rFonts w:ascii="Arial" w:hAnsi="Arial" w:cs="Arial"/>
                <w:sz w:val="20"/>
                <w:szCs w:val="20"/>
              </w:rPr>
              <w:t>Salada</w:t>
            </w:r>
          </w:p>
        </w:tc>
        <w:tc>
          <w:tcPr>
            <w:tcW w:w="1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088E0EF2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</w:t>
            </w:r>
          </w:p>
          <w:p w14:paraId="4CE014E2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de frango</w:t>
            </w:r>
          </w:p>
          <w:p w14:paraId="4B8DFA11" w14:textId="77777777" w:rsidR="00145BC0" w:rsidRDefault="00145BC0" w:rsidP="00145BC0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67771E1F" w14:textId="643EF2D4" w:rsidR="00B47BF8" w:rsidRPr="00145BC0" w:rsidRDefault="00145BC0" w:rsidP="00145BC0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</w:tc>
        <w:tc>
          <w:tcPr>
            <w:tcW w:w="1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B99A85" w14:textId="77777777" w:rsidR="00B4532B" w:rsidRPr="0042218A" w:rsidRDefault="00B4532B" w:rsidP="00B4532B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18A"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14:paraId="306990DF" w14:textId="77777777" w:rsidR="00B4532B" w:rsidRPr="0042218A" w:rsidRDefault="00B4532B" w:rsidP="00B4532B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18A">
              <w:rPr>
                <w:rFonts w:ascii="Arial" w:hAnsi="Arial" w:cs="Arial"/>
                <w:sz w:val="20"/>
                <w:szCs w:val="20"/>
              </w:rPr>
              <w:t>Carne bovina em cubos</w:t>
            </w:r>
          </w:p>
          <w:p w14:paraId="5CE78976" w14:textId="77777777" w:rsidR="00B4532B" w:rsidRDefault="00B4532B" w:rsidP="00B4532B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18A">
              <w:rPr>
                <w:rFonts w:ascii="Arial" w:hAnsi="Arial" w:cs="Arial"/>
                <w:sz w:val="20"/>
                <w:szCs w:val="20"/>
              </w:rPr>
              <w:t xml:space="preserve">Fruta </w:t>
            </w:r>
          </w:p>
          <w:p w14:paraId="40E72658" w14:textId="39915487" w:rsidR="00E15D17" w:rsidRPr="00E15D17" w:rsidRDefault="00B4532B" w:rsidP="00B4532B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18A">
              <w:rPr>
                <w:rFonts w:ascii="Arial" w:hAnsi="Arial" w:cs="Arial"/>
                <w:sz w:val="20"/>
                <w:szCs w:val="20"/>
              </w:rPr>
              <w:t>Salada</w:t>
            </w:r>
          </w:p>
        </w:tc>
        <w:tc>
          <w:tcPr>
            <w:tcW w:w="21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87DD1F" w14:textId="1A2E9FEA" w:rsidR="000952CD" w:rsidRPr="000D3DDB" w:rsidRDefault="000952CD" w:rsidP="00B4532B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52941A" w14:textId="4B003900" w:rsidR="00C15B24" w:rsidRPr="00683EE8" w:rsidRDefault="00C15B24" w:rsidP="00537FE7">
      <w:pPr>
        <w:jc w:val="center"/>
        <w:rPr>
          <w:rFonts w:ascii="Arial" w:hAnsi="Arial" w:cs="Arial"/>
          <w:sz w:val="20"/>
          <w:szCs w:val="20"/>
        </w:rPr>
      </w:pPr>
      <w:bookmarkStart w:id="0" w:name="_Hlk132894882"/>
    </w:p>
    <w:p w14:paraId="2EFA067E" w14:textId="5A07AA47" w:rsidR="00E67B4F" w:rsidRPr="003654E4" w:rsidRDefault="00C15B24" w:rsidP="003654E4">
      <w:pPr>
        <w:rPr>
          <w:rFonts w:ascii="Arial" w:hAnsi="Arial" w:cs="Arial"/>
          <w:sz w:val="20"/>
          <w:szCs w:val="20"/>
        </w:rPr>
      </w:pPr>
      <w:r w:rsidRPr="009A1C15">
        <w:rPr>
          <w:rFonts w:ascii="Arial" w:hAnsi="Arial" w:cs="Arial"/>
          <w:sz w:val="20"/>
          <w:szCs w:val="20"/>
        </w:rPr>
        <w:t xml:space="preserve">           </w:t>
      </w:r>
    </w:p>
    <w:p w14:paraId="16885746" w14:textId="436993BB" w:rsidR="00C15B24" w:rsidRPr="009A1C15" w:rsidRDefault="00E15D17" w:rsidP="00C15B24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44554280" wp14:editId="15E512FA">
            <wp:simplePos x="0" y="0"/>
            <wp:positionH relativeFrom="column">
              <wp:posOffset>0</wp:posOffset>
            </wp:positionH>
            <wp:positionV relativeFrom="page">
              <wp:posOffset>7611110</wp:posOffset>
            </wp:positionV>
            <wp:extent cx="2266950" cy="2266950"/>
            <wp:effectExtent l="0" t="0" r="0" b="0"/>
            <wp:wrapNone/>
            <wp:docPr id="52379841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98415" name="Imagem 5237984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1A0A44F3" w14:textId="103A7C59" w:rsidR="003807A0" w:rsidRDefault="003807A0" w:rsidP="00E05220">
      <w:pPr>
        <w:rPr>
          <w:rFonts w:ascii="Arial" w:hAnsi="Arial" w:cs="Arial"/>
          <w:i/>
          <w:iCs/>
        </w:rPr>
      </w:pPr>
    </w:p>
    <w:p w14:paraId="4E0C44FB" w14:textId="622C81C0" w:rsidR="00E05220" w:rsidRDefault="00E05220" w:rsidP="00E05220">
      <w:pPr>
        <w:ind w:left="6372" w:firstLine="708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</w:t>
      </w:r>
    </w:p>
    <w:p w14:paraId="2C5671E9" w14:textId="77777777" w:rsidR="00E15D17" w:rsidRDefault="00E15D17" w:rsidP="00E05220">
      <w:pPr>
        <w:jc w:val="right"/>
        <w:rPr>
          <w:rFonts w:ascii="Arial" w:hAnsi="Arial" w:cs="Arial"/>
          <w:b/>
          <w:bCs/>
          <w:i/>
          <w:iCs/>
        </w:rPr>
      </w:pPr>
    </w:p>
    <w:p w14:paraId="484677FF" w14:textId="1015B892" w:rsidR="009A1C15" w:rsidRDefault="009A1C15" w:rsidP="00E15D17">
      <w:pPr>
        <w:jc w:val="right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Pau</w:t>
      </w:r>
      <w:r w:rsidR="00E05220" w:rsidRPr="001F5BD1">
        <w:rPr>
          <w:rFonts w:ascii="Arial" w:hAnsi="Arial" w:cs="Arial"/>
          <w:b/>
          <w:bCs/>
          <w:i/>
          <w:iCs/>
        </w:rPr>
        <w:t xml:space="preserve">la </w:t>
      </w:r>
      <w:r w:rsidRPr="001F5BD1">
        <w:rPr>
          <w:rFonts w:ascii="Arial" w:hAnsi="Arial" w:cs="Arial"/>
          <w:b/>
          <w:bCs/>
          <w:i/>
          <w:iCs/>
        </w:rPr>
        <w:t xml:space="preserve">Damke </w:t>
      </w:r>
      <w:proofErr w:type="spellStart"/>
      <w:r w:rsidRPr="001F5BD1">
        <w:rPr>
          <w:rFonts w:ascii="Arial" w:hAnsi="Arial" w:cs="Arial"/>
          <w:b/>
          <w:bCs/>
          <w:i/>
          <w:iCs/>
        </w:rPr>
        <w:t>Berwaldt</w:t>
      </w:r>
      <w:proofErr w:type="spellEnd"/>
    </w:p>
    <w:p w14:paraId="26344BDC" w14:textId="2A18EDD1" w:rsidR="009A1C15" w:rsidRPr="001F5BD1" w:rsidRDefault="00AA1D33" w:rsidP="00E15D17">
      <w:pPr>
        <w:ind w:left="4956" w:firstLine="708"/>
        <w:jc w:val="center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Nutricionista</w:t>
      </w:r>
      <w:r w:rsidR="00E15D17">
        <w:rPr>
          <w:rFonts w:ascii="Arial" w:hAnsi="Arial" w:cs="Arial"/>
          <w:b/>
          <w:bCs/>
          <w:i/>
          <w:iCs/>
        </w:rPr>
        <w:t xml:space="preserve"> PNAE</w:t>
      </w:r>
    </w:p>
    <w:p w14:paraId="7E3BE650" w14:textId="63553505" w:rsidR="001F5BD1" w:rsidRPr="00B07E1E" w:rsidRDefault="00AA1D33" w:rsidP="00E15D17">
      <w:pPr>
        <w:ind w:left="4956" w:firstLine="708"/>
        <w:jc w:val="center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CRN10 – 8087</w:t>
      </w:r>
    </w:p>
    <w:sectPr w:rsidR="001F5BD1" w:rsidRPr="00B07E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33"/>
    <w:rsid w:val="00007C7B"/>
    <w:rsid w:val="000153B1"/>
    <w:rsid w:val="000207D8"/>
    <w:rsid w:val="00052F39"/>
    <w:rsid w:val="00075194"/>
    <w:rsid w:val="00080264"/>
    <w:rsid w:val="00084940"/>
    <w:rsid w:val="00086387"/>
    <w:rsid w:val="000952CD"/>
    <w:rsid w:val="000A62C3"/>
    <w:rsid w:val="000B2959"/>
    <w:rsid w:val="000D283A"/>
    <w:rsid w:val="000D3DDB"/>
    <w:rsid w:val="001059F4"/>
    <w:rsid w:val="00107F09"/>
    <w:rsid w:val="00132ACD"/>
    <w:rsid w:val="00136FAC"/>
    <w:rsid w:val="00145BC0"/>
    <w:rsid w:val="00162E86"/>
    <w:rsid w:val="00190966"/>
    <w:rsid w:val="001B7B21"/>
    <w:rsid w:val="001D722A"/>
    <w:rsid w:val="001F5BD1"/>
    <w:rsid w:val="00225D10"/>
    <w:rsid w:val="002742CA"/>
    <w:rsid w:val="002B1E72"/>
    <w:rsid w:val="002B501E"/>
    <w:rsid w:val="00301116"/>
    <w:rsid w:val="00307024"/>
    <w:rsid w:val="003654E4"/>
    <w:rsid w:val="003807A0"/>
    <w:rsid w:val="00383B55"/>
    <w:rsid w:val="003B1772"/>
    <w:rsid w:val="003D00BC"/>
    <w:rsid w:val="003D20B1"/>
    <w:rsid w:val="004017D5"/>
    <w:rsid w:val="00403E4A"/>
    <w:rsid w:val="0042218A"/>
    <w:rsid w:val="004273E0"/>
    <w:rsid w:val="00472BA3"/>
    <w:rsid w:val="00480575"/>
    <w:rsid w:val="00491CB5"/>
    <w:rsid w:val="004A4A4E"/>
    <w:rsid w:val="004D6199"/>
    <w:rsid w:val="00537FE7"/>
    <w:rsid w:val="00554C74"/>
    <w:rsid w:val="005739BB"/>
    <w:rsid w:val="00593A6B"/>
    <w:rsid w:val="005A0150"/>
    <w:rsid w:val="005E2701"/>
    <w:rsid w:val="006115DA"/>
    <w:rsid w:val="006163F2"/>
    <w:rsid w:val="006357C5"/>
    <w:rsid w:val="00657334"/>
    <w:rsid w:val="00683EE8"/>
    <w:rsid w:val="00695ED2"/>
    <w:rsid w:val="006A4F2A"/>
    <w:rsid w:val="006C3688"/>
    <w:rsid w:val="007031E0"/>
    <w:rsid w:val="0075393A"/>
    <w:rsid w:val="007637FE"/>
    <w:rsid w:val="00782B5A"/>
    <w:rsid w:val="007F1BF8"/>
    <w:rsid w:val="00806035"/>
    <w:rsid w:val="008266A6"/>
    <w:rsid w:val="00844CAE"/>
    <w:rsid w:val="00870107"/>
    <w:rsid w:val="008D72B9"/>
    <w:rsid w:val="009252C8"/>
    <w:rsid w:val="00975973"/>
    <w:rsid w:val="009A1C15"/>
    <w:rsid w:val="009A6B5D"/>
    <w:rsid w:val="009B686F"/>
    <w:rsid w:val="009E1A7A"/>
    <w:rsid w:val="009F0EF0"/>
    <w:rsid w:val="00A33861"/>
    <w:rsid w:val="00A84E6F"/>
    <w:rsid w:val="00AA1D33"/>
    <w:rsid w:val="00AE0939"/>
    <w:rsid w:val="00B008AF"/>
    <w:rsid w:val="00B02116"/>
    <w:rsid w:val="00B07E1E"/>
    <w:rsid w:val="00B26145"/>
    <w:rsid w:val="00B334D7"/>
    <w:rsid w:val="00B33787"/>
    <w:rsid w:val="00B4532B"/>
    <w:rsid w:val="00B47BF8"/>
    <w:rsid w:val="00B64540"/>
    <w:rsid w:val="00B776CA"/>
    <w:rsid w:val="00B91EF5"/>
    <w:rsid w:val="00BA0B2B"/>
    <w:rsid w:val="00BF3282"/>
    <w:rsid w:val="00C04C7D"/>
    <w:rsid w:val="00C15B24"/>
    <w:rsid w:val="00C65CB5"/>
    <w:rsid w:val="00CA0FAE"/>
    <w:rsid w:val="00CC33F7"/>
    <w:rsid w:val="00CE0B16"/>
    <w:rsid w:val="00CE6BF2"/>
    <w:rsid w:val="00CF0126"/>
    <w:rsid w:val="00D35D0F"/>
    <w:rsid w:val="00DB25F4"/>
    <w:rsid w:val="00DD2817"/>
    <w:rsid w:val="00DE3BFF"/>
    <w:rsid w:val="00DE71CE"/>
    <w:rsid w:val="00E0113D"/>
    <w:rsid w:val="00E05220"/>
    <w:rsid w:val="00E057CE"/>
    <w:rsid w:val="00E0691A"/>
    <w:rsid w:val="00E15D17"/>
    <w:rsid w:val="00E165F8"/>
    <w:rsid w:val="00E30FB1"/>
    <w:rsid w:val="00E5035E"/>
    <w:rsid w:val="00E67B4F"/>
    <w:rsid w:val="00E95043"/>
    <w:rsid w:val="00ED611E"/>
    <w:rsid w:val="00F16B2D"/>
    <w:rsid w:val="00F21229"/>
    <w:rsid w:val="00F679F7"/>
    <w:rsid w:val="00F70CC7"/>
    <w:rsid w:val="00FC3C75"/>
    <w:rsid w:val="00FE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0A68"/>
  <w15:chartTrackingRefBased/>
  <w15:docId w15:val="{CA41708A-583B-4396-BA72-620F5ED4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D3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etabela">
    <w:name w:val="Conteúdo de tabela"/>
    <w:basedOn w:val="Normal"/>
    <w:rsid w:val="00AA1D33"/>
    <w:pPr>
      <w:suppressLineNumbers/>
    </w:pPr>
  </w:style>
  <w:style w:type="character" w:customStyle="1" w:styleId="Absatz-Standardschriftart">
    <w:name w:val="Absatz-Standardschriftart"/>
    <w:rsid w:val="00AA1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EDULDS</dc:creator>
  <cp:keywords/>
  <dc:description/>
  <cp:lastModifiedBy>EDULDS</cp:lastModifiedBy>
  <cp:revision>2</cp:revision>
  <cp:lastPrinted>2023-07-31T16:33:00Z</cp:lastPrinted>
  <dcterms:created xsi:type="dcterms:W3CDTF">2024-02-06T14:04:00Z</dcterms:created>
  <dcterms:modified xsi:type="dcterms:W3CDTF">2024-02-06T14:04:00Z</dcterms:modified>
</cp:coreProperties>
</file>