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9E89" w14:textId="087AA6D3" w:rsidR="0021315F" w:rsidRPr="00C15B24" w:rsidRDefault="0021315F" w:rsidP="0021315F">
      <w:pPr>
        <w:pStyle w:val="Contedodetabela"/>
        <w:snapToGrid w:val="0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8DD9DFB" wp14:editId="6F36D440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727D2B35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317A4105" w14:textId="28CE9BA0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0E3A4F">
        <w:rPr>
          <w:rFonts w:ascii="Arial" w:hAnsi="Arial" w:cs="Arial"/>
          <w:b/>
          <w:bCs/>
          <w:color w:val="000000" w:themeColor="text1"/>
          <w:u w:val="single"/>
        </w:rPr>
        <w:t>MARÇO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0F6B6B0C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F004C45" w14:textId="6B5B5E45" w:rsidR="0021315F" w:rsidRDefault="0021315F" w:rsidP="0021315F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p w14:paraId="35534621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65F9C80" w14:textId="77777777" w:rsidR="0021315F" w:rsidRP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A1D38AE" w14:textId="77777777" w:rsidR="0021315F" w:rsidRDefault="0021315F" w:rsidP="0021315F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1315F" w14:paraId="3F20C303" w14:textId="77777777" w:rsidTr="0021315F">
        <w:tc>
          <w:tcPr>
            <w:tcW w:w="3498" w:type="dxa"/>
          </w:tcPr>
          <w:p w14:paraId="385E31F5" w14:textId="77777777" w:rsidR="0021315F" w:rsidRDefault="0021315F"/>
        </w:tc>
        <w:tc>
          <w:tcPr>
            <w:tcW w:w="3498" w:type="dxa"/>
          </w:tcPr>
          <w:p w14:paraId="7185F61C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10AF52D5" w14:textId="4D5362BC" w:rsidR="0086420F" w:rsidRPr="0021315F" w:rsidRDefault="000E3A4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86420F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3499" w:type="dxa"/>
          </w:tcPr>
          <w:p w14:paraId="4652CA7F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31096C27" w14:textId="7219E29E" w:rsidR="0086420F" w:rsidRPr="0021315F" w:rsidRDefault="000E3A4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86420F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3499" w:type="dxa"/>
          </w:tcPr>
          <w:p w14:paraId="17D04BB5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5186E58A" w14:textId="3A1787B2" w:rsidR="0086420F" w:rsidRPr="0021315F" w:rsidRDefault="000E3A4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86420F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</w:tr>
      <w:tr w:rsidR="0021315F" w14:paraId="2E431510" w14:textId="77777777" w:rsidTr="0021315F">
        <w:tc>
          <w:tcPr>
            <w:tcW w:w="3498" w:type="dxa"/>
          </w:tcPr>
          <w:p w14:paraId="66E628CC" w14:textId="53C1F4FE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1ED2858C" w14:textId="4D0E2F29" w:rsidR="00B84D4E" w:rsidRDefault="002132CE" w:rsidP="00B84D4E">
            <w:pPr>
              <w:jc w:val="center"/>
            </w:pPr>
            <w:r>
              <w:t>PRATO PRONTO</w:t>
            </w:r>
          </w:p>
          <w:p w14:paraId="26B80ABA" w14:textId="44B3193E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3289B121" w14:textId="50635EB7" w:rsidR="0021315F" w:rsidRDefault="000E3A4F" w:rsidP="0021315F">
            <w:pPr>
              <w:jc w:val="center"/>
            </w:pPr>
            <w:r>
              <w:t>IOGURTE</w:t>
            </w:r>
          </w:p>
          <w:p w14:paraId="647B0F91" w14:textId="6D5B0298" w:rsidR="0021315F" w:rsidRDefault="000E3A4F" w:rsidP="0021315F">
            <w:pPr>
              <w:jc w:val="center"/>
            </w:pPr>
            <w:r>
              <w:t>BOLO BRANCO</w:t>
            </w:r>
          </w:p>
          <w:p w14:paraId="7D805BA1" w14:textId="431759DC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59B18549" w14:textId="4670AFDA" w:rsidR="00052201" w:rsidRPr="00052201" w:rsidRDefault="00052201" w:rsidP="0021315F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2D0AF1AB" w14:textId="59D29406" w:rsidR="00B84D4E" w:rsidRDefault="000E3A4F" w:rsidP="00B84D4E">
            <w:pPr>
              <w:jc w:val="center"/>
            </w:pPr>
            <w:r>
              <w:t>PRATO PRONTO</w:t>
            </w:r>
          </w:p>
          <w:p w14:paraId="40483C6E" w14:textId="5249BEE6" w:rsidR="0021315F" w:rsidRDefault="0021315F" w:rsidP="0021315F">
            <w:pPr>
              <w:jc w:val="center"/>
            </w:pPr>
            <w:r>
              <w:t>FRUTAS</w:t>
            </w:r>
          </w:p>
        </w:tc>
      </w:tr>
      <w:tr w:rsidR="0021315F" w14:paraId="70C25DC4" w14:textId="77777777" w:rsidTr="0021315F">
        <w:tc>
          <w:tcPr>
            <w:tcW w:w="3498" w:type="dxa"/>
          </w:tcPr>
          <w:p w14:paraId="2FBE72D6" w14:textId="395A2CC1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5E8BDD21" w14:textId="4DF49DBB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12:00</w:t>
            </w:r>
          </w:p>
        </w:tc>
        <w:tc>
          <w:tcPr>
            <w:tcW w:w="3498" w:type="dxa"/>
          </w:tcPr>
          <w:p w14:paraId="4EA8ECC3" w14:textId="77777777" w:rsidR="000E3A4F" w:rsidRDefault="000E3A4F" w:rsidP="000E3A4F">
            <w:pPr>
              <w:jc w:val="center"/>
            </w:pPr>
            <w:r>
              <w:t>ARROZ</w:t>
            </w:r>
          </w:p>
          <w:p w14:paraId="418FE622" w14:textId="77777777" w:rsidR="000E3A4F" w:rsidRDefault="000E3A4F" w:rsidP="000E3A4F">
            <w:pPr>
              <w:jc w:val="center"/>
            </w:pPr>
            <w:r>
              <w:t>FEIJÃO</w:t>
            </w:r>
          </w:p>
          <w:p w14:paraId="487C7267" w14:textId="720D8C88" w:rsidR="000E3A4F" w:rsidRDefault="000E3A4F" w:rsidP="000E3A4F">
            <w:pPr>
              <w:jc w:val="center"/>
            </w:pPr>
            <w:r>
              <w:t>CARNE BOVINA MOÍDA</w:t>
            </w:r>
          </w:p>
          <w:p w14:paraId="36AF1E6B" w14:textId="693DC144" w:rsidR="0021315F" w:rsidRDefault="000E3A4F" w:rsidP="000E3A4F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328703F0" w14:textId="77777777" w:rsidR="0021315F" w:rsidRDefault="00C8551D" w:rsidP="00C8551D">
            <w:pPr>
              <w:jc w:val="center"/>
            </w:pPr>
            <w:r>
              <w:t>POLENTA CREMOSA</w:t>
            </w:r>
          </w:p>
          <w:p w14:paraId="1D2F943D" w14:textId="46D7460B" w:rsidR="00C8551D" w:rsidRDefault="00C8551D" w:rsidP="00C8551D">
            <w:pPr>
              <w:jc w:val="center"/>
            </w:pPr>
            <w:r>
              <w:t xml:space="preserve">CARNE </w:t>
            </w:r>
            <w:r w:rsidR="000E3A4F">
              <w:t>SUÍNA</w:t>
            </w:r>
            <w:r>
              <w:t xml:space="preserve"> MOÍDA</w:t>
            </w:r>
          </w:p>
          <w:p w14:paraId="772ECA21" w14:textId="549FBEE8" w:rsidR="00C8551D" w:rsidRDefault="00C8551D" w:rsidP="00C8551D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25479E1B" w14:textId="16344E4D" w:rsidR="0021315F" w:rsidRDefault="000E3A4F" w:rsidP="000E3A4F">
            <w:pPr>
              <w:jc w:val="center"/>
            </w:pPr>
            <w:r>
              <w:t>RISOTO DE FRANGO</w:t>
            </w:r>
          </w:p>
          <w:p w14:paraId="11B04B61" w14:textId="3FBCE2FA" w:rsidR="000E3A4F" w:rsidRDefault="000E3A4F" w:rsidP="0021315F">
            <w:pPr>
              <w:jc w:val="center"/>
            </w:pPr>
            <w:r>
              <w:t>SALADA</w:t>
            </w:r>
          </w:p>
          <w:p w14:paraId="590D5D55" w14:textId="62EE2A6D" w:rsidR="000E3A4F" w:rsidRDefault="000E3A4F" w:rsidP="0021315F">
            <w:pPr>
              <w:jc w:val="center"/>
            </w:pPr>
          </w:p>
        </w:tc>
      </w:tr>
      <w:tr w:rsidR="0021315F" w14:paraId="60A3C74B" w14:textId="77777777" w:rsidTr="0021315F">
        <w:tc>
          <w:tcPr>
            <w:tcW w:w="3498" w:type="dxa"/>
          </w:tcPr>
          <w:p w14:paraId="2A486429" w14:textId="77777777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6B556011" w14:textId="4FB04BD6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258CF90C" w14:textId="7FC11984" w:rsidR="00052201" w:rsidRPr="00052201" w:rsidRDefault="00052201" w:rsidP="00052201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7C341146" w14:textId="7493C5A9" w:rsidR="00052201" w:rsidRDefault="000E3A4F" w:rsidP="00052201">
            <w:pPr>
              <w:jc w:val="center"/>
            </w:pPr>
            <w:r>
              <w:t>PRATO PRONTO</w:t>
            </w:r>
          </w:p>
          <w:p w14:paraId="45535F0A" w14:textId="21C48937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16467917" w14:textId="5C1C9AD6" w:rsidR="0021315F" w:rsidRDefault="000E3A4F" w:rsidP="0021315F">
            <w:pPr>
              <w:jc w:val="center"/>
            </w:pPr>
            <w:r>
              <w:t>IOGURTE</w:t>
            </w:r>
          </w:p>
          <w:p w14:paraId="16BCB116" w14:textId="7998EED0" w:rsidR="0021315F" w:rsidRDefault="000E3A4F" w:rsidP="000E3A4F">
            <w:pPr>
              <w:jc w:val="center"/>
            </w:pPr>
            <w:r>
              <w:t>BOLO BRANCO</w:t>
            </w:r>
          </w:p>
          <w:p w14:paraId="2A71EE02" w14:textId="3A2F6917" w:rsidR="0021315F" w:rsidRDefault="00C754AB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0B7E3A13" w14:textId="71BD75A8" w:rsidR="00B84D4E" w:rsidRDefault="002132CE" w:rsidP="00B84D4E">
            <w:pPr>
              <w:jc w:val="center"/>
            </w:pPr>
            <w:r>
              <w:t>PRATO PRONTO</w:t>
            </w:r>
          </w:p>
          <w:p w14:paraId="6FC4815D" w14:textId="6C81AE99" w:rsidR="0021315F" w:rsidRDefault="0021315F" w:rsidP="0021315F">
            <w:pPr>
              <w:jc w:val="center"/>
            </w:pPr>
            <w:r>
              <w:t>FRUTAS</w:t>
            </w:r>
          </w:p>
        </w:tc>
      </w:tr>
    </w:tbl>
    <w:p w14:paraId="36117F3E" w14:textId="4C5C504D" w:rsidR="003D59AF" w:rsidRDefault="00C8551D" w:rsidP="00C8551D">
      <w:pPr>
        <w:jc w:val="right"/>
      </w:pPr>
      <w:r>
        <w:t>*Cardápio sujeito a alterações pelo responsável.</w:t>
      </w:r>
    </w:p>
    <w:p w14:paraId="30923EC7" w14:textId="0C816C9F" w:rsidR="00C8551D" w:rsidRDefault="0086420F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CCF1ACB" wp14:editId="28981BA8">
            <wp:simplePos x="0" y="0"/>
            <wp:positionH relativeFrom="column">
              <wp:posOffset>9525</wp:posOffset>
            </wp:positionH>
            <wp:positionV relativeFrom="page">
              <wp:posOffset>4937760</wp:posOffset>
            </wp:positionV>
            <wp:extent cx="2266950" cy="2266950"/>
            <wp:effectExtent l="0" t="0" r="0" b="0"/>
            <wp:wrapNone/>
            <wp:docPr id="5237984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99EF6" w14:textId="2F83C6ED" w:rsidR="00C8551D" w:rsidRPr="00C8551D" w:rsidRDefault="00C8551D" w:rsidP="00C8551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00A43051" w14:textId="6A4AD4F8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5DE4B19" w14:textId="77777777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C0C6C97" w14:textId="28B8B103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195117A" w14:textId="7BBC59B4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9122E1C" w14:textId="77777777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CAD59F" w14:textId="377B9C65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A72BB6B" w14:textId="76F9A0AA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F0B3A0" w14:textId="77777777" w:rsidR="00C8551D" w:rsidRPr="00C15B24" w:rsidRDefault="00C8551D" w:rsidP="0086420F">
      <w:pPr>
        <w:pStyle w:val="Contedodetabela"/>
        <w:snapToGrid w:val="0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C4168CF" wp14:editId="145E7F8E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765844933" name="Imagem 176584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627E2E9" w14:textId="77777777" w:rsidR="00C8551D" w:rsidRDefault="00C8551D" w:rsidP="0086420F">
      <w:pPr>
        <w:pStyle w:val="Contedodetabela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6338B9B1" w14:textId="16EAD42E" w:rsidR="00C8551D" w:rsidRDefault="00C8551D" w:rsidP="0086420F">
      <w:pPr>
        <w:pStyle w:val="Contedodetabela"/>
        <w:spacing w:line="254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FD5171">
        <w:rPr>
          <w:rFonts w:ascii="Arial" w:hAnsi="Arial" w:cs="Arial"/>
          <w:b/>
          <w:bCs/>
          <w:color w:val="000000" w:themeColor="text1"/>
          <w:u w:val="single"/>
        </w:rPr>
        <w:t>MARÇO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1238AC39" w14:textId="77777777" w:rsidR="00C8551D" w:rsidRDefault="00C8551D" w:rsidP="00C8551D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0F0A078" w14:textId="3DE3223C" w:rsidR="00C8551D" w:rsidRDefault="00C8551D" w:rsidP="00052201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p w14:paraId="7A48C3C1" w14:textId="77777777" w:rsidR="00C8551D" w:rsidRPr="0021315F" w:rsidRDefault="00C8551D" w:rsidP="00C8551D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548AAABD" w14:textId="77777777" w:rsidR="00C8551D" w:rsidRDefault="00C8551D" w:rsidP="00C8551D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8551D" w14:paraId="1EEB610D" w14:textId="77777777" w:rsidTr="009F3D6A">
        <w:tc>
          <w:tcPr>
            <w:tcW w:w="3498" w:type="dxa"/>
          </w:tcPr>
          <w:p w14:paraId="66C4F697" w14:textId="77777777" w:rsidR="00C8551D" w:rsidRDefault="00C8551D" w:rsidP="009F3D6A"/>
        </w:tc>
        <w:tc>
          <w:tcPr>
            <w:tcW w:w="3498" w:type="dxa"/>
          </w:tcPr>
          <w:p w14:paraId="57C155AE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2D34E835" w14:textId="5F9B5DBB" w:rsidR="0086420F" w:rsidRPr="0021315F" w:rsidRDefault="0089787E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11/03</w:t>
            </w:r>
          </w:p>
        </w:tc>
        <w:tc>
          <w:tcPr>
            <w:tcW w:w="3499" w:type="dxa"/>
          </w:tcPr>
          <w:p w14:paraId="599AB399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61BCFB90" w14:textId="311448DA" w:rsidR="0086420F" w:rsidRPr="0021315F" w:rsidRDefault="0089787E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12/03</w:t>
            </w:r>
          </w:p>
        </w:tc>
        <w:tc>
          <w:tcPr>
            <w:tcW w:w="3499" w:type="dxa"/>
          </w:tcPr>
          <w:p w14:paraId="098489D1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2A0BBA00" w14:textId="63B3D44E" w:rsidR="0086420F" w:rsidRPr="0021315F" w:rsidRDefault="0089787E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14/03</w:t>
            </w:r>
          </w:p>
        </w:tc>
      </w:tr>
      <w:tr w:rsidR="00C8551D" w14:paraId="4FE0C7C5" w14:textId="77777777" w:rsidTr="009F3D6A">
        <w:tc>
          <w:tcPr>
            <w:tcW w:w="3498" w:type="dxa"/>
          </w:tcPr>
          <w:p w14:paraId="46F6FB66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0625CABD" w14:textId="77777777" w:rsidR="0089787E" w:rsidRDefault="0089787E" w:rsidP="0089787E">
            <w:pPr>
              <w:jc w:val="center"/>
            </w:pPr>
            <w:r>
              <w:t>SANDUÍCHE NATURAL</w:t>
            </w:r>
          </w:p>
          <w:p w14:paraId="39685488" w14:textId="14FF85FE" w:rsidR="005C66BD" w:rsidRDefault="005C66BD" w:rsidP="0089787E">
            <w:pPr>
              <w:jc w:val="center"/>
            </w:pPr>
            <w:r>
              <w:t>SUCO DE POLPA</w:t>
            </w:r>
          </w:p>
          <w:p w14:paraId="784E3199" w14:textId="72DF6297" w:rsidR="0008127B" w:rsidRDefault="0089787E" w:rsidP="0089787E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47361067" w14:textId="77777777" w:rsidR="0008127B" w:rsidRDefault="005C66BD" w:rsidP="009F3D6A">
            <w:pPr>
              <w:jc w:val="center"/>
            </w:pPr>
            <w:r>
              <w:t>BOLO DE BAUNILHA</w:t>
            </w:r>
          </w:p>
          <w:p w14:paraId="17086C3C" w14:textId="5759C904" w:rsidR="005C66BD" w:rsidRDefault="005C66BD" w:rsidP="009F3D6A">
            <w:pPr>
              <w:jc w:val="center"/>
            </w:pPr>
            <w:r>
              <w:t>LEITE COM CACAU 100</w:t>
            </w:r>
            <w:r w:rsidR="002132CE">
              <w:t>%</w:t>
            </w:r>
          </w:p>
          <w:p w14:paraId="177909F3" w14:textId="1167CCA9" w:rsidR="005C66BD" w:rsidRDefault="005C66BD" w:rsidP="009F3D6A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6C49854E" w14:textId="77777777" w:rsidR="0089787E" w:rsidRPr="00052201" w:rsidRDefault="0089787E" w:rsidP="0089787E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5B8BE85C" w14:textId="77777777" w:rsidR="0089787E" w:rsidRDefault="0089787E" w:rsidP="0089787E">
            <w:pPr>
              <w:jc w:val="center"/>
            </w:pPr>
            <w:r>
              <w:t>PRATO PRONTO</w:t>
            </w:r>
          </w:p>
          <w:p w14:paraId="472775D8" w14:textId="215E0856" w:rsidR="0008127B" w:rsidRDefault="0089787E" w:rsidP="0089787E">
            <w:pPr>
              <w:jc w:val="center"/>
            </w:pPr>
            <w:r>
              <w:t>FRUTAS</w:t>
            </w:r>
          </w:p>
        </w:tc>
      </w:tr>
      <w:tr w:rsidR="00C8551D" w14:paraId="4E1A9458" w14:textId="77777777" w:rsidTr="009F3D6A">
        <w:tc>
          <w:tcPr>
            <w:tcW w:w="3498" w:type="dxa"/>
          </w:tcPr>
          <w:p w14:paraId="7D5CA468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661C33CC" w14:textId="5E9D358C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</w:t>
            </w:r>
            <w:r w:rsidR="005C66BD">
              <w:rPr>
                <w:b/>
                <w:bCs/>
              </w:rPr>
              <w:t>1:30</w:t>
            </w:r>
          </w:p>
        </w:tc>
        <w:tc>
          <w:tcPr>
            <w:tcW w:w="3498" w:type="dxa"/>
          </w:tcPr>
          <w:p w14:paraId="75439078" w14:textId="77777777" w:rsidR="005C66BD" w:rsidRDefault="005C66BD" w:rsidP="005C66BD">
            <w:pPr>
              <w:jc w:val="center"/>
            </w:pPr>
            <w:r>
              <w:t>MACARRÃO COM CARNE EM CUBOS AO MOLHO VERMELHO</w:t>
            </w:r>
          </w:p>
          <w:p w14:paraId="4CD4CBDE" w14:textId="2963C79D" w:rsidR="005C66BD" w:rsidRDefault="005C66BD" w:rsidP="005C66BD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7F1D3551" w14:textId="77777777" w:rsidR="0008127B" w:rsidRDefault="005C66BD" w:rsidP="009F3D6A">
            <w:pPr>
              <w:jc w:val="center"/>
            </w:pPr>
            <w:r>
              <w:t>RISOTO DE FRANGO</w:t>
            </w:r>
          </w:p>
          <w:p w14:paraId="214D25CB" w14:textId="41E96B52" w:rsidR="005C66BD" w:rsidRDefault="005C66BD" w:rsidP="009F3D6A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5B32C2D7" w14:textId="77777777" w:rsidR="0089787E" w:rsidRDefault="0089787E" w:rsidP="0089787E">
            <w:pPr>
              <w:jc w:val="center"/>
            </w:pPr>
            <w:r>
              <w:t>ARROZ</w:t>
            </w:r>
          </w:p>
          <w:p w14:paraId="4569A545" w14:textId="77777777" w:rsidR="0089787E" w:rsidRDefault="0089787E" w:rsidP="0089787E">
            <w:pPr>
              <w:jc w:val="center"/>
            </w:pPr>
            <w:r>
              <w:t>FEIJÃO</w:t>
            </w:r>
          </w:p>
          <w:p w14:paraId="00F628E1" w14:textId="77777777" w:rsidR="0089787E" w:rsidRDefault="0089787E" w:rsidP="0089787E">
            <w:pPr>
              <w:jc w:val="center"/>
            </w:pPr>
            <w:r>
              <w:t>CARNE BOVINA MOÍDA</w:t>
            </w:r>
          </w:p>
          <w:p w14:paraId="5DBD9C1B" w14:textId="7E8AE6EC" w:rsidR="0008127B" w:rsidRDefault="0089787E" w:rsidP="0089787E">
            <w:pPr>
              <w:jc w:val="center"/>
            </w:pPr>
            <w:r>
              <w:t>SALADA</w:t>
            </w:r>
          </w:p>
        </w:tc>
      </w:tr>
      <w:tr w:rsidR="00C8551D" w14:paraId="17402B37" w14:textId="77777777" w:rsidTr="009F3D6A">
        <w:tc>
          <w:tcPr>
            <w:tcW w:w="3498" w:type="dxa"/>
          </w:tcPr>
          <w:p w14:paraId="6CB9DA52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30F95A46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525F970D" w14:textId="77777777" w:rsidR="0089787E" w:rsidRPr="00052201" w:rsidRDefault="0089787E" w:rsidP="0089787E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3832BBDE" w14:textId="77777777" w:rsidR="0089787E" w:rsidRDefault="0089787E" w:rsidP="0089787E">
            <w:pPr>
              <w:jc w:val="center"/>
            </w:pPr>
            <w:r>
              <w:t>PRATO PRONTO</w:t>
            </w:r>
          </w:p>
          <w:p w14:paraId="1B002A61" w14:textId="0D5E0DF1" w:rsidR="00C8551D" w:rsidRDefault="0089787E" w:rsidP="0089787E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7D276798" w14:textId="77777777" w:rsidR="005C66BD" w:rsidRDefault="005C66BD" w:rsidP="005C66BD">
            <w:pPr>
              <w:jc w:val="center"/>
            </w:pPr>
            <w:r>
              <w:t>BOLO DE BAUNILHA</w:t>
            </w:r>
          </w:p>
          <w:p w14:paraId="6BBE21C9" w14:textId="57EDA6FF" w:rsidR="005C66BD" w:rsidRDefault="002132CE" w:rsidP="005C66BD">
            <w:pPr>
              <w:jc w:val="center"/>
            </w:pPr>
            <w:r>
              <w:t>LEITE COM CACAU 100%</w:t>
            </w:r>
          </w:p>
          <w:p w14:paraId="72E582C5" w14:textId="782307B0" w:rsidR="0008127B" w:rsidRDefault="005C66BD" w:rsidP="005C66BD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7ED621F4" w14:textId="77777777" w:rsidR="0089787E" w:rsidRDefault="0089787E" w:rsidP="0089787E">
            <w:pPr>
              <w:jc w:val="center"/>
            </w:pPr>
            <w:r>
              <w:t>SANDUÍCHE NATURAL</w:t>
            </w:r>
          </w:p>
          <w:p w14:paraId="64624424" w14:textId="422DDEBA" w:rsidR="005C66BD" w:rsidRDefault="005C66BD" w:rsidP="0089787E">
            <w:pPr>
              <w:jc w:val="center"/>
            </w:pPr>
            <w:r>
              <w:t>SUCO DE POLPA</w:t>
            </w:r>
          </w:p>
          <w:p w14:paraId="6EBE57EE" w14:textId="77E18B71" w:rsidR="00C8551D" w:rsidRDefault="0089787E" w:rsidP="0089787E">
            <w:pPr>
              <w:jc w:val="center"/>
            </w:pPr>
            <w:r>
              <w:t>FRUTAS</w:t>
            </w:r>
          </w:p>
        </w:tc>
      </w:tr>
    </w:tbl>
    <w:p w14:paraId="13C6AA3C" w14:textId="77777777" w:rsidR="00C8551D" w:rsidRDefault="00C8551D" w:rsidP="00C8551D">
      <w:pPr>
        <w:jc w:val="right"/>
      </w:pPr>
      <w:r>
        <w:t>*Cardápio sujeito a alterações pelo responsável.</w:t>
      </w:r>
    </w:p>
    <w:p w14:paraId="477D7DB0" w14:textId="77777777" w:rsidR="00C8551D" w:rsidRDefault="00C8551D" w:rsidP="00C8551D"/>
    <w:p w14:paraId="344BA420" w14:textId="77777777" w:rsidR="00C8551D" w:rsidRPr="00C8551D" w:rsidRDefault="00C8551D" w:rsidP="00C8551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4E43BA3" w14:textId="77777777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2D0B827" w14:textId="77777777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2B121B44" w14:textId="741C6E34" w:rsidR="00C8551D" w:rsidRDefault="00C8551D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8502077" wp14:editId="04FA195A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209370800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AB">
        <w:t xml:space="preserve"> </w:t>
      </w:r>
    </w:p>
    <w:p w14:paraId="1510E593" w14:textId="77777777" w:rsidR="002052B4" w:rsidRDefault="002052B4"/>
    <w:p w14:paraId="7CC867E4" w14:textId="77777777" w:rsidR="002052B4" w:rsidRDefault="002052B4"/>
    <w:p w14:paraId="4DA0320A" w14:textId="77777777" w:rsidR="002052B4" w:rsidRPr="00C8551D" w:rsidRDefault="002052B4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5AC8114" w14:textId="77777777" w:rsidR="002052B4" w:rsidRPr="00C15B24" w:rsidRDefault="002052B4" w:rsidP="002052B4">
      <w:pPr>
        <w:pStyle w:val="Contedodetabela"/>
        <w:snapToGrid w:val="0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527201B2" wp14:editId="7AB7FDCD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610182110" name="Imagem 161018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15E08EC5" w14:textId="77777777" w:rsidR="002052B4" w:rsidRDefault="002052B4" w:rsidP="002052B4">
      <w:pPr>
        <w:pStyle w:val="Contedodetabela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62D1DF60" w14:textId="77777777" w:rsidR="002052B4" w:rsidRDefault="002052B4" w:rsidP="002052B4">
      <w:pPr>
        <w:pStyle w:val="Contedodetabela"/>
        <w:spacing w:line="254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MARÇO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28734E7A" w14:textId="77777777" w:rsidR="002052B4" w:rsidRDefault="002052B4" w:rsidP="002052B4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A9667AC" w14:textId="1A6E864C" w:rsidR="002052B4" w:rsidRDefault="002052B4" w:rsidP="002052B4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p w14:paraId="27142B05" w14:textId="77777777" w:rsidR="002052B4" w:rsidRPr="0021315F" w:rsidRDefault="002052B4" w:rsidP="002052B4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4BC32A1E" w14:textId="77777777" w:rsidR="002052B4" w:rsidRDefault="002052B4" w:rsidP="002052B4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052B4" w14:paraId="6CE2B00A" w14:textId="77777777" w:rsidTr="005305F3">
        <w:tc>
          <w:tcPr>
            <w:tcW w:w="3498" w:type="dxa"/>
          </w:tcPr>
          <w:p w14:paraId="1933AFCC" w14:textId="77777777" w:rsidR="002052B4" w:rsidRDefault="002052B4" w:rsidP="005305F3"/>
        </w:tc>
        <w:tc>
          <w:tcPr>
            <w:tcW w:w="3498" w:type="dxa"/>
          </w:tcPr>
          <w:p w14:paraId="6EEBD1FD" w14:textId="77777777" w:rsidR="002052B4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67E3CF8B" w14:textId="26464C97" w:rsidR="002052B4" w:rsidRPr="0021315F" w:rsidRDefault="004A1488" w:rsidP="00530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18/03</w:t>
            </w:r>
          </w:p>
        </w:tc>
        <w:tc>
          <w:tcPr>
            <w:tcW w:w="3499" w:type="dxa"/>
          </w:tcPr>
          <w:p w14:paraId="299DF26C" w14:textId="77777777" w:rsidR="002052B4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2B69D46E" w14:textId="5FE04611" w:rsidR="002052B4" w:rsidRPr="0021315F" w:rsidRDefault="004A1488" w:rsidP="00530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19/03</w:t>
            </w:r>
          </w:p>
        </w:tc>
        <w:tc>
          <w:tcPr>
            <w:tcW w:w="3499" w:type="dxa"/>
          </w:tcPr>
          <w:p w14:paraId="16074679" w14:textId="77777777" w:rsidR="002052B4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30274083" w14:textId="6B778493" w:rsidR="002052B4" w:rsidRPr="0021315F" w:rsidRDefault="004A1488" w:rsidP="00530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21/03</w:t>
            </w:r>
          </w:p>
        </w:tc>
      </w:tr>
      <w:tr w:rsidR="002052B4" w14:paraId="2F1784FA" w14:textId="77777777" w:rsidTr="005305F3">
        <w:tc>
          <w:tcPr>
            <w:tcW w:w="3498" w:type="dxa"/>
          </w:tcPr>
          <w:p w14:paraId="4F88504A" w14:textId="77777777" w:rsidR="002052B4" w:rsidRPr="0021315F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45C496DF" w14:textId="54404201" w:rsidR="002052B4" w:rsidRDefault="002052B4" w:rsidP="005305F3">
            <w:pPr>
              <w:jc w:val="center"/>
            </w:pPr>
            <w:r>
              <w:t>B</w:t>
            </w:r>
            <w:r w:rsidR="004A1488">
              <w:t>ISCOITO</w:t>
            </w:r>
            <w:r>
              <w:t xml:space="preserve"> DOCE E SALGAD</w:t>
            </w:r>
            <w:r w:rsidR="004A1488">
              <w:t>O</w:t>
            </w:r>
          </w:p>
          <w:p w14:paraId="3E225CBE" w14:textId="02099D5D" w:rsidR="002052B4" w:rsidRDefault="002052B4" w:rsidP="005305F3">
            <w:pPr>
              <w:jc w:val="center"/>
            </w:pPr>
            <w:r>
              <w:t>IOGURTE</w:t>
            </w:r>
          </w:p>
          <w:p w14:paraId="20A58933" w14:textId="364C7251" w:rsidR="002052B4" w:rsidRDefault="002052B4" w:rsidP="005305F3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098D2879" w14:textId="467C95A8" w:rsidR="002052B4" w:rsidRDefault="00C6381F" w:rsidP="005305F3">
            <w:pPr>
              <w:jc w:val="center"/>
            </w:pPr>
            <w:r>
              <w:t>PÃO COM CARNE</w:t>
            </w:r>
          </w:p>
          <w:p w14:paraId="76A6A5AC" w14:textId="2DF52047" w:rsidR="002052B4" w:rsidRDefault="002052B4" w:rsidP="005305F3">
            <w:pPr>
              <w:jc w:val="center"/>
            </w:pPr>
            <w:r>
              <w:t>SUCO DE POLPA</w:t>
            </w:r>
          </w:p>
          <w:p w14:paraId="14DE58EF" w14:textId="2911CDB4" w:rsidR="002052B4" w:rsidRDefault="002052B4" w:rsidP="005305F3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310683A5" w14:textId="36F8F334" w:rsidR="002052B4" w:rsidRPr="00052201" w:rsidRDefault="002052B4" w:rsidP="005305F3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61F51AF8" w14:textId="4220AAA7" w:rsidR="002052B4" w:rsidRDefault="002052B4" w:rsidP="005305F3">
            <w:pPr>
              <w:jc w:val="center"/>
            </w:pPr>
            <w:r>
              <w:t>PRATO PRONTO</w:t>
            </w:r>
          </w:p>
          <w:p w14:paraId="1318879E" w14:textId="74365ED2" w:rsidR="002052B4" w:rsidRDefault="002052B4" w:rsidP="005305F3">
            <w:pPr>
              <w:jc w:val="center"/>
            </w:pPr>
            <w:r>
              <w:t>FRUTAS</w:t>
            </w:r>
          </w:p>
        </w:tc>
      </w:tr>
      <w:tr w:rsidR="002052B4" w14:paraId="385F07F1" w14:textId="77777777" w:rsidTr="005305F3">
        <w:tc>
          <w:tcPr>
            <w:tcW w:w="3498" w:type="dxa"/>
          </w:tcPr>
          <w:p w14:paraId="345536B9" w14:textId="77777777" w:rsidR="002052B4" w:rsidRPr="0021315F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4421311F" w14:textId="77777777" w:rsidR="002052B4" w:rsidRPr="0021315F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</w:t>
            </w:r>
            <w:r>
              <w:rPr>
                <w:b/>
                <w:bCs/>
              </w:rPr>
              <w:t>1:30</w:t>
            </w:r>
          </w:p>
        </w:tc>
        <w:tc>
          <w:tcPr>
            <w:tcW w:w="3498" w:type="dxa"/>
          </w:tcPr>
          <w:p w14:paraId="17C061A4" w14:textId="1763E293" w:rsidR="002052B4" w:rsidRDefault="002052B4" w:rsidP="002052B4">
            <w:pPr>
              <w:jc w:val="center"/>
            </w:pPr>
            <w:r>
              <w:t>ARROZ</w:t>
            </w:r>
          </w:p>
          <w:p w14:paraId="03F52731" w14:textId="5BA53FC2" w:rsidR="002052B4" w:rsidRDefault="002052B4" w:rsidP="002052B4">
            <w:pPr>
              <w:jc w:val="center"/>
            </w:pPr>
            <w:r>
              <w:t>TORTÉI</w:t>
            </w:r>
          </w:p>
          <w:p w14:paraId="515242BB" w14:textId="2804A372" w:rsidR="002052B4" w:rsidRDefault="002052B4" w:rsidP="005305F3">
            <w:pPr>
              <w:jc w:val="center"/>
            </w:pPr>
            <w:r>
              <w:t xml:space="preserve">ESTROGONOFE </w:t>
            </w:r>
          </w:p>
          <w:p w14:paraId="17545530" w14:textId="23126808" w:rsidR="002052B4" w:rsidRDefault="002052B4" w:rsidP="005305F3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64B4172C" w14:textId="3BE30518" w:rsidR="002052B4" w:rsidRDefault="002052B4" w:rsidP="005305F3">
            <w:pPr>
              <w:jc w:val="center"/>
            </w:pPr>
            <w:r>
              <w:t>POLENTA CREMOSA</w:t>
            </w:r>
          </w:p>
          <w:p w14:paraId="24BF996A" w14:textId="3DBDC230" w:rsidR="002052B4" w:rsidRDefault="002052B4" w:rsidP="005305F3">
            <w:pPr>
              <w:jc w:val="center"/>
            </w:pPr>
            <w:r>
              <w:t>CARNE SUÍNA MOÍDA</w:t>
            </w:r>
          </w:p>
          <w:p w14:paraId="684A04DD" w14:textId="3B4FC56E" w:rsidR="002052B4" w:rsidRDefault="002052B4" w:rsidP="005305F3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3EE99081" w14:textId="4141CF9C" w:rsidR="002052B4" w:rsidRDefault="002052B4" w:rsidP="005305F3">
            <w:pPr>
              <w:jc w:val="center"/>
            </w:pPr>
            <w:r>
              <w:t>ARROZ</w:t>
            </w:r>
          </w:p>
          <w:p w14:paraId="14270AD0" w14:textId="7F146C9D" w:rsidR="002052B4" w:rsidRDefault="002052B4" w:rsidP="005305F3">
            <w:pPr>
              <w:jc w:val="center"/>
            </w:pPr>
            <w:r>
              <w:t>FEIJÃO</w:t>
            </w:r>
          </w:p>
          <w:p w14:paraId="67B50253" w14:textId="4EC00B26" w:rsidR="002052B4" w:rsidRDefault="002052B4" w:rsidP="005305F3">
            <w:pPr>
              <w:jc w:val="center"/>
            </w:pPr>
            <w:r>
              <w:t>CARNE BOVINA CUBOS</w:t>
            </w:r>
          </w:p>
          <w:p w14:paraId="61DB6282" w14:textId="05C47297" w:rsidR="002052B4" w:rsidRDefault="002052B4" w:rsidP="005305F3">
            <w:pPr>
              <w:jc w:val="center"/>
            </w:pPr>
            <w:r>
              <w:t>SALADA</w:t>
            </w:r>
          </w:p>
        </w:tc>
      </w:tr>
      <w:tr w:rsidR="002052B4" w14:paraId="199A48EF" w14:textId="77777777" w:rsidTr="005305F3">
        <w:tc>
          <w:tcPr>
            <w:tcW w:w="3498" w:type="dxa"/>
          </w:tcPr>
          <w:p w14:paraId="30C085EA" w14:textId="77777777" w:rsidR="002052B4" w:rsidRPr="0021315F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64DE21EB" w14:textId="77777777" w:rsidR="002052B4" w:rsidRPr="0021315F" w:rsidRDefault="002052B4" w:rsidP="005305F3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38C83240" w14:textId="50255333" w:rsidR="002052B4" w:rsidRPr="00052201" w:rsidRDefault="002052B4" w:rsidP="005305F3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733CA115" w14:textId="67681B34" w:rsidR="002052B4" w:rsidRDefault="002052B4" w:rsidP="005305F3">
            <w:pPr>
              <w:jc w:val="center"/>
            </w:pPr>
            <w:r>
              <w:t>PRATO PRONTO</w:t>
            </w:r>
          </w:p>
          <w:p w14:paraId="77FC88AE" w14:textId="35E8A4DF" w:rsidR="002052B4" w:rsidRDefault="002052B4" w:rsidP="005305F3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2E146456" w14:textId="6AC248B8" w:rsidR="002052B4" w:rsidRDefault="00C6381F" w:rsidP="005305F3">
            <w:pPr>
              <w:jc w:val="center"/>
            </w:pPr>
            <w:r>
              <w:t>PÃO COM CARNE</w:t>
            </w:r>
          </w:p>
          <w:p w14:paraId="5A40E4D4" w14:textId="0C6CFE57" w:rsidR="002052B4" w:rsidRDefault="002052B4" w:rsidP="005305F3">
            <w:pPr>
              <w:jc w:val="center"/>
            </w:pPr>
            <w:r>
              <w:t>SUCO DE POLPA</w:t>
            </w:r>
          </w:p>
          <w:p w14:paraId="1C682EA6" w14:textId="0F7DB177" w:rsidR="002052B4" w:rsidRDefault="002052B4" w:rsidP="005305F3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2728899D" w14:textId="56D3929E" w:rsidR="002052B4" w:rsidRDefault="002052B4" w:rsidP="005305F3">
            <w:pPr>
              <w:jc w:val="center"/>
            </w:pPr>
            <w:r>
              <w:t>B</w:t>
            </w:r>
            <w:r w:rsidR="004A1488">
              <w:t>ISCOITO</w:t>
            </w:r>
            <w:r>
              <w:t xml:space="preserve"> DOCE E SALGAD</w:t>
            </w:r>
            <w:r w:rsidR="004A1488">
              <w:t>O</w:t>
            </w:r>
          </w:p>
          <w:p w14:paraId="0FD5C261" w14:textId="6BB86BC3" w:rsidR="002052B4" w:rsidRDefault="002052B4" w:rsidP="005305F3">
            <w:pPr>
              <w:jc w:val="center"/>
            </w:pPr>
            <w:r>
              <w:t>IOGURTE</w:t>
            </w:r>
          </w:p>
          <w:p w14:paraId="48986653" w14:textId="4AA6B233" w:rsidR="002052B4" w:rsidRDefault="002052B4" w:rsidP="005305F3">
            <w:pPr>
              <w:jc w:val="center"/>
            </w:pPr>
            <w:r>
              <w:t>FRUTAS</w:t>
            </w:r>
          </w:p>
        </w:tc>
      </w:tr>
    </w:tbl>
    <w:p w14:paraId="4EECB6F0" w14:textId="77777777" w:rsidR="002052B4" w:rsidRDefault="002052B4" w:rsidP="002052B4">
      <w:pPr>
        <w:jc w:val="right"/>
      </w:pPr>
      <w:r>
        <w:t>*Cardápio sujeito a alterações pelo responsável.</w:t>
      </w:r>
    </w:p>
    <w:p w14:paraId="6A330547" w14:textId="77777777" w:rsidR="002052B4" w:rsidRDefault="002052B4" w:rsidP="002052B4"/>
    <w:p w14:paraId="425E6ACE" w14:textId="77777777" w:rsidR="002052B4" w:rsidRPr="00C8551D" w:rsidRDefault="002052B4" w:rsidP="002052B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3B343DE6" w14:textId="77777777" w:rsidR="002052B4" w:rsidRPr="00C8551D" w:rsidRDefault="002052B4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E376AF5" w14:textId="77777777" w:rsidR="002052B4" w:rsidRDefault="002052B4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6EF7D028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3790701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156DF46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93D0749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F698348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EE0D8F6" w14:textId="77777777" w:rsidR="004B4E00" w:rsidRDefault="004B4E00" w:rsidP="002052B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22D8ED6" w14:textId="77777777" w:rsidR="004B4E00" w:rsidRPr="00C15B24" w:rsidRDefault="004B4E00" w:rsidP="004B4E00">
      <w:pPr>
        <w:pStyle w:val="Contedodetabela"/>
        <w:snapToGrid w:val="0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9504" behindDoc="1" locked="0" layoutInCell="1" allowOverlap="1" wp14:anchorId="39380C7F" wp14:editId="364440AD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108826537" name="Imagem 110882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38CD9AFC" w14:textId="77777777" w:rsidR="004B4E00" w:rsidRDefault="004B4E00" w:rsidP="004B4E00">
      <w:pPr>
        <w:pStyle w:val="Contedodetabela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42BF76F6" w14:textId="77777777" w:rsidR="004B4E00" w:rsidRDefault="004B4E00" w:rsidP="004B4E00">
      <w:pPr>
        <w:pStyle w:val="Contedodetabela"/>
        <w:spacing w:line="254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MARÇO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464384CC" w14:textId="77777777" w:rsidR="004B4E00" w:rsidRDefault="004B4E00" w:rsidP="004B4E00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74A6040" w14:textId="163AD543" w:rsidR="004B4E00" w:rsidRDefault="004B4E00" w:rsidP="004B4E00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>
        <w:rPr>
          <w:rFonts w:ascii="Arial" w:hAnsi="Arial" w:cs="Arial"/>
          <w:b/>
          <w:bCs/>
          <w:color w:val="000000" w:themeColor="text1"/>
        </w:rPr>
        <w:t>4</w:t>
      </w:r>
    </w:p>
    <w:p w14:paraId="6B5B3E6E" w14:textId="77777777" w:rsidR="004B4E00" w:rsidRPr="0021315F" w:rsidRDefault="004B4E00" w:rsidP="004B4E00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2676F13B" w14:textId="77777777" w:rsidR="004B4E00" w:rsidRDefault="004B4E00" w:rsidP="004B4E00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B4E00" w14:paraId="2EFE36D3" w14:textId="77777777" w:rsidTr="00742DB8">
        <w:tc>
          <w:tcPr>
            <w:tcW w:w="3498" w:type="dxa"/>
          </w:tcPr>
          <w:p w14:paraId="3C11343C" w14:textId="77777777" w:rsidR="004B4E00" w:rsidRDefault="004B4E00" w:rsidP="00742DB8"/>
        </w:tc>
        <w:tc>
          <w:tcPr>
            <w:tcW w:w="3498" w:type="dxa"/>
          </w:tcPr>
          <w:p w14:paraId="7B0DA66E" w14:textId="77777777" w:rsidR="004B4E00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55B6B27C" w14:textId="03956028" w:rsidR="004B4E00" w:rsidRPr="0021315F" w:rsidRDefault="004B4E00" w:rsidP="00742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/03</w:t>
            </w:r>
          </w:p>
        </w:tc>
        <w:tc>
          <w:tcPr>
            <w:tcW w:w="3499" w:type="dxa"/>
          </w:tcPr>
          <w:p w14:paraId="5CEA27DF" w14:textId="77777777" w:rsidR="004B4E00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1E087446" w14:textId="7D02088D" w:rsidR="004B4E00" w:rsidRPr="0021315F" w:rsidRDefault="004B4E00" w:rsidP="00742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/03</w:t>
            </w:r>
          </w:p>
        </w:tc>
        <w:tc>
          <w:tcPr>
            <w:tcW w:w="3499" w:type="dxa"/>
          </w:tcPr>
          <w:p w14:paraId="4561683D" w14:textId="77777777" w:rsidR="004B4E00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44E8B896" w14:textId="5261E5A5" w:rsidR="004B4E00" w:rsidRPr="0021315F" w:rsidRDefault="004B4E00" w:rsidP="00742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>/03</w:t>
            </w:r>
          </w:p>
        </w:tc>
      </w:tr>
      <w:tr w:rsidR="004B4E00" w14:paraId="2D4AFCD1" w14:textId="77777777" w:rsidTr="00742DB8">
        <w:tc>
          <w:tcPr>
            <w:tcW w:w="3498" w:type="dxa"/>
          </w:tcPr>
          <w:p w14:paraId="6989F871" w14:textId="77777777" w:rsidR="004B4E00" w:rsidRPr="0021315F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15B79BAA" w14:textId="77777777" w:rsidR="004B4E00" w:rsidRDefault="004B4E00" w:rsidP="00742DB8">
            <w:pPr>
              <w:jc w:val="center"/>
            </w:pPr>
            <w:r>
              <w:t>SANDUÍCHE NATURAL</w:t>
            </w:r>
          </w:p>
          <w:p w14:paraId="7E678DED" w14:textId="34300AE2" w:rsidR="004B4E00" w:rsidRDefault="004B4E00" w:rsidP="004B4E00">
            <w:pPr>
              <w:jc w:val="center"/>
            </w:pPr>
            <w:r>
              <w:t xml:space="preserve">SUCO </w:t>
            </w:r>
            <w:r w:rsidR="00116B06">
              <w:t xml:space="preserve">INTEGRAL </w:t>
            </w:r>
            <w:r>
              <w:t>DE UVA</w:t>
            </w:r>
          </w:p>
          <w:p w14:paraId="0EC27AC1" w14:textId="3498279E" w:rsidR="004B4E00" w:rsidRDefault="004B4E00" w:rsidP="004B4E00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240E2FE2" w14:textId="4A6E93A8" w:rsidR="004B4E00" w:rsidRDefault="004B4E00" w:rsidP="004B4E00">
            <w:pPr>
              <w:jc w:val="center"/>
            </w:pPr>
            <w:r>
              <w:t xml:space="preserve">BOLO DE </w:t>
            </w:r>
            <w:r>
              <w:t>CHOCOLATE</w:t>
            </w:r>
          </w:p>
          <w:p w14:paraId="4F4FC53F" w14:textId="77777777" w:rsidR="004B4E00" w:rsidRDefault="004B4E00" w:rsidP="004B4E00">
            <w:pPr>
              <w:jc w:val="center"/>
            </w:pPr>
            <w:r>
              <w:t>LEITE COM CACAU 100%</w:t>
            </w:r>
          </w:p>
          <w:p w14:paraId="788A9C9C" w14:textId="424EDB0D" w:rsidR="004B4E00" w:rsidRDefault="004B4E00" w:rsidP="004B4E00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78A70993" w14:textId="77777777" w:rsidR="004B4E00" w:rsidRPr="00052201" w:rsidRDefault="004B4E00" w:rsidP="00742DB8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3B2744D0" w14:textId="4D2BA775" w:rsidR="004B4E00" w:rsidRDefault="004B4E00" w:rsidP="00742DB8">
            <w:pPr>
              <w:jc w:val="center"/>
            </w:pPr>
            <w:r>
              <w:t>SANDUÍCHE</w:t>
            </w:r>
          </w:p>
          <w:p w14:paraId="6C87B581" w14:textId="77777777" w:rsidR="004B4E00" w:rsidRDefault="004B4E00" w:rsidP="00742DB8">
            <w:pPr>
              <w:jc w:val="center"/>
            </w:pPr>
            <w:r>
              <w:t>FRUTAS</w:t>
            </w:r>
          </w:p>
        </w:tc>
      </w:tr>
      <w:tr w:rsidR="004B4E00" w14:paraId="78796B8E" w14:textId="77777777" w:rsidTr="00742DB8">
        <w:tc>
          <w:tcPr>
            <w:tcW w:w="3498" w:type="dxa"/>
          </w:tcPr>
          <w:p w14:paraId="30D1A795" w14:textId="77777777" w:rsidR="004B4E00" w:rsidRPr="0021315F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7616C7CE" w14:textId="77777777" w:rsidR="004B4E00" w:rsidRPr="0021315F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</w:t>
            </w:r>
            <w:r>
              <w:rPr>
                <w:b/>
                <w:bCs/>
              </w:rPr>
              <w:t>1:30</w:t>
            </w:r>
          </w:p>
        </w:tc>
        <w:tc>
          <w:tcPr>
            <w:tcW w:w="3498" w:type="dxa"/>
          </w:tcPr>
          <w:p w14:paraId="47BB7670" w14:textId="0B003D5E" w:rsidR="004B4E00" w:rsidRDefault="004B4E00" w:rsidP="004B4E00">
            <w:pPr>
              <w:jc w:val="center"/>
            </w:pPr>
            <w:r>
              <w:t>MACARRÃO COM CARNE</w:t>
            </w:r>
            <w:r w:rsidR="00116B06">
              <w:t xml:space="preserve"> DE FRANGO AO MOLHO VERMELHO</w:t>
            </w:r>
          </w:p>
          <w:p w14:paraId="15ACFB8F" w14:textId="7DBB70CA" w:rsidR="004B4E00" w:rsidRDefault="004B4E00" w:rsidP="004B4E00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06E731D3" w14:textId="77777777" w:rsidR="004B4E00" w:rsidRDefault="004B4E00" w:rsidP="004B4E00">
            <w:pPr>
              <w:jc w:val="center"/>
            </w:pPr>
            <w:r>
              <w:t>POLENTA CREMOSA</w:t>
            </w:r>
          </w:p>
          <w:p w14:paraId="6E6F0D84" w14:textId="77777777" w:rsidR="004B4E00" w:rsidRDefault="004B4E00" w:rsidP="004B4E00">
            <w:pPr>
              <w:jc w:val="center"/>
            </w:pPr>
            <w:r>
              <w:t>CARNE SUÍNA MOÍDA</w:t>
            </w:r>
          </w:p>
          <w:p w14:paraId="5C6B7F28" w14:textId="3566850D" w:rsidR="004B4E00" w:rsidRDefault="004B4E00" w:rsidP="004B4E00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5C71D9FB" w14:textId="77777777" w:rsidR="004B4E00" w:rsidRDefault="004B4E00" w:rsidP="004B4E00">
            <w:pPr>
              <w:jc w:val="center"/>
            </w:pPr>
            <w:r>
              <w:t>ARROZ</w:t>
            </w:r>
          </w:p>
          <w:p w14:paraId="16C44E0C" w14:textId="77777777" w:rsidR="004B4E00" w:rsidRDefault="004B4E00" w:rsidP="004B4E00">
            <w:pPr>
              <w:jc w:val="center"/>
            </w:pPr>
            <w:r>
              <w:t>FEIJÃO</w:t>
            </w:r>
          </w:p>
          <w:p w14:paraId="03F2F05D" w14:textId="4596C621" w:rsidR="004B4E00" w:rsidRDefault="004B4E00" w:rsidP="004B4E00">
            <w:pPr>
              <w:jc w:val="center"/>
            </w:pPr>
            <w:r>
              <w:t>OVOS MEXIDOS COM QUEIJO</w:t>
            </w:r>
          </w:p>
          <w:p w14:paraId="0E80A653" w14:textId="19FBD6A3" w:rsidR="004B4E00" w:rsidRDefault="004B4E00" w:rsidP="004B4E00">
            <w:pPr>
              <w:jc w:val="center"/>
            </w:pPr>
            <w:r>
              <w:t>SALADA</w:t>
            </w:r>
          </w:p>
        </w:tc>
      </w:tr>
      <w:tr w:rsidR="004B4E00" w14:paraId="3EACA265" w14:textId="77777777" w:rsidTr="00742DB8">
        <w:tc>
          <w:tcPr>
            <w:tcW w:w="3498" w:type="dxa"/>
          </w:tcPr>
          <w:p w14:paraId="652029A2" w14:textId="77777777" w:rsidR="004B4E00" w:rsidRPr="0021315F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1DEA2038" w14:textId="77777777" w:rsidR="004B4E00" w:rsidRPr="0021315F" w:rsidRDefault="004B4E00" w:rsidP="00742DB8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39E2BB31" w14:textId="77777777" w:rsidR="004B4E00" w:rsidRPr="00052201" w:rsidRDefault="004B4E00" w:rsidP="00742DB8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4A341F24" w14:textId="49D6D5E1" w:rsidR="004B4E00" w:rsidRDefault="004B4E00" w:rsidP="00742DB8">
            <w:pPr>
              <w:jc w:val="center"/>
            </w:pPr>
            <w:r>
              <w:t>SANDUÍCHE</w:t>
            </w:r>
          </w:p>
          <w:p w14:paraId="4C9B87D6" w14:textId="77777777" w:rsidR="004B4E00" w:rsidRDefault="004B4E00" w:rsidP="00742DB8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521B8CF5" w14:textId="66DC63FA" w:rsidR="004B4E00" w:rsidRDefault="004B4E00" w:rsidP="004B4E00">
            <w:pPr>
              <w:jc w:val="center"/>
            </w:pPr>
            <w:r>
              <w:t xml:space="preserve">BOLO DE </w:t>
            </w:r>
            <w:r>
              <w:t>CHOCOLATE</w:t>
            </w:r>
          </w:p>
          <w:p w14:paraId="05FB6B46" w14:textId="77777777" w:rsidR="004B4E00" w:rsidRDefault="004B4E00" w:rsidP="004B4E00">
            <w:pPr>
              <w:jc w:val="center"/>
            </w:pPr>
            <w:r>
              <w:t>LEITE COM CACAU 100%</w:t>
            </w:r>
          </w:p>
          <w:p w14:paraId="6FF41D35" w14:textId="194F0EDC" w:rsidR="004B4E00" w:rsidRDefault="004B4E00" w:rsidP="004B4E00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117AA5CC" w14:textId="77777777" w:rsidR="004B4E00" w:rsidRDefault="004B4E00" w:rsidP="004B4E00">
            <w:pPr>
              <w:jc w:val="center"/>
            </w:pPr>
            <w:r>
              <w:t>SANDUÍCHE NATURAL</w:t>
            </w:r>
          </w:p>
          <w:p w14:paraId="29374FC3" w14:textId="4AC0EBA6" w:rsidR="004B4E00" w:rsidRDefault="004B4E00" w:rsidP="004B4E00">
            <w:pPr>
              <w:jc w:val="center"/>
            </w:pPr>
            <w:r>
              <w:t xml:space="preserve">SUCO </w:t>
            </w:r>
            <w:r w:rsidR="00116B06">
              <w:t xml:space="preserve">INTEGRAL </w:t>
            </w:r>
            <w:r>
              <w:t>DE UVA</w:t>
            </w:r>
          </w:p>
          <w:p w14:paraId="3F15B424" w14:textId="49FBBEB6" w:rsidR="004B4E00" w:rsidRDefault="004B4E00" w:rsidP="004B4E00">
            <w:pPr>
              <w:jc w:val="center"/>
            </w:pPr>
            <w:r>
              <w:t>FRUTAS</w:t>
            </w:r>
          </w:p>
        </w:tc>
      </w:tr>
    </w:tbl>
    <w:p w14:paraId="7FDEC3F2" w14:textId="77777777" w:rsidR="004B4E00" w:rsidRDefault="004B4E00" w:rsidP="004B4E00">
      <w:pPr>
        <w:jc w:val="right"/>
      </w:pPr>
      <w:r>
        <w:t>*Cardápio sujeito a alterações pelo responsável.</w:t>
      </w:r>
    </w:p>
    <w:p w14:paraId="20101127" w14:textId="77777777" w:rsidR="004B4E00" w:rsidRDefault="004B4E00" w:rsidP="004B4E00"/>
    <w:p w14:paraId="236ED0EC" w14:textId="77777777" w:rsidR="004B4E00" w:rsidRPr="00C8551D" w:rsidRDefault="004B4E00" w:rsidP="004B4E0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6D51B9B6" w14:textId="77777777" w:rsidR="004B4E00" w:rsidRPr="00C8551D" w:rsidRDefault="004B4E00" w:rsidP="004B4E0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34E5BFF" w14:textId="77777777" w:rsidR="004B4E00" w:rsidRPr="00C8551D" w:rsidRDefault="004B4E00" w:rsidP="004B4E0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202C4099" w14:textId="77777777" w:rsidR="004B4E00" w:rsidRDefault="004B4E00" w:rsidP="004B4E00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371ECD5" wp14:editId="7497AC39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27481479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54405D2" w14:textId="7DDBA706" w:rsidR="002052B4" w:rsidRDefault="002052B4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F909023" wp14:editId="67F699DB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93861086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2B4" w:rsidSect="001640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F"/>
    <w:rsid w:val="00052201"/>
    <w:rsid w:val="0008127B"/>
    <w:rsid w:val="000B4B41"/>
    <w:rsid w:val="000E3A4F"/>
    <w:rsid w:val="00116B06"/>
    <w:rsid w:val="00164063"/>
    <w:rsid w:val="001761F9"/>
    <w:rsid w:val="002052B4"/>
    <w:rsid w:val="0021315F"/>
    <w:rsid w:val="002132CE"/>
    <w:rsid w:val="0027625C"/>
    <w:rsid w:val="00344520"/>
    <w:rsid w:val="003D59AF"/>
    <w:rsid w:val="004123CB"/>
    <w:rsid w:val="004A1488"/>
    <w:rsid w:val="004B4E00"/>
    <w:rsid w:val="005668DD"/>
    <w:rsid w:val="005C38A1"/>
    <w:rsid w:val="005C66BD"/>
    <w:rsid w:val="00694EB9"/>
    <w:rsid w:val="007A19BD"/>
    <w:rsid w:val="0081534D"/>
    <w:rsid w:val="0086420F"/>
    <w:rsid w:val="0089787E"/>
    <w:rsid w:val="009E1D55"/>
    <w:rsid w:val="00AB7B20"/>
    <w:rsid w:val="00B84D4E"/>
    <w:rsid w:val="00C6381F"/>
    <w:rsid w:val="00C754AB"/>
    <w:rsid w:val="00C8551D"/>
    <w:rsid w:val="00CF377A"/>
    <w:rsid w:val="00D40F49"/>
    <w:rsid w:val="00EB3684"/>
    <w:rsid w:val="00F04B6F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BD5"/>
  <w15:chartTrackingRefBased/>
  <w15:docId w15:val="{AEFB766E-0997-40DE-8DAC-D7AA09A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2131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2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10</cp:revision>
  <cp:lastPrinted>2024-03-22T11:31:00Z</cp:lastPrinted>
  <dcterms:created xsi:type="dcterms:W3CDTF">2024-02-29T13:57:00Z</dcterms:created>
  <dcterms:modified xsi:type="dcterms:W3CDTF">2024-03-22T12:27:00Z</dcterms:modified>
</cp:coreProperties>
</file>