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3"/>
        <w:gridCol w:w="1884"/>
        <w:gridCol w:w="1923"/>
        <w:gridCol w:w="1979"/>
        <w:gridCol w:w="2040"/>
        <w:gridCol w:w="2218"/>
      </w:tblGrid>
      <w:tr w:rsidR="00AA1D33" w:rsidRPr="009A1C15" w14:paraId="1EBF52EF" w14:textId="77777777" w:rsidTr="00B4586D">
        <w:trPr>
          <w:trHeight w:val="1308"/>
          <w:jc w:val="center"/>
        </w:trPr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188589" w14:textId="79FC1A2B" w:rsidR="00AA1D33" w:rsidRPr="00C15B24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15B24">
              <w:rPr>
                <w:rFonts w:ascii="Arial" w:hAnsi="Arial" w:cs="Arial"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607F7353" wp14:editId="06573570">
                  <wp:simplePos x="0" y="0"/>
                  <wp:positionH relativeFrom="column">
                    <wp:posOffset>5600065</wp:posOffset>
                  </wp:positionH>
                  <wp:positionV relativeFrom="topMargin">
                    <wp:posOffset>0</wp:posOffset>
                  </wp:positionV>
                  <wp:extent cx="982345" cy="798830"/>
                  <wp:effectExtent l="0" t="0" r="8255" b="1270"/>
                  <wp:wrapTight wrapText="bothSides">
                    <wp:wrapPolygon edited="0">
                      <wp:start x="0" y="0"/>
                      <wp:lineTo x="0" y="21119"/>
                      <wp:lineTo x="21363" y="21119"/>
                      <wp:lineTo x="21363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PREFEITURA MUNICIPAL DE LINDÓIA DO SUL</w:t>
            </w:r>
          </w:p>
          <w:p w14:paraId="20C7A4AD" w14:textId="2055AB9D" w:rsidR="00AA1D33" w:rsidRPr="00C15B24" w:rsidRDefault="00AA1D33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 xml:space="preserve">NÚCLEO DE EDUCAÇÃO </w:t>
            </w:r>
            <w:r w:rsidR="000709BA">
              <w:rPr>
                <w:rFonts w:ascii="Arial" w:hAnsi="Arial" w:cs="Arial"/>
                <w:b/>
                <w:bCs/>
                <w:color w:val="000000" w:themeColor="text1"/>
              </w:rPr>
              <w:t>OTTAVIANO NICOLAO</w:t>
            </w:r>
          </w:p>
          <w:p w14:paraId="26053466" w14:textId="77777777" w:rsidR="00AA1D33" w:rsidRPr="00C15B24" w:rsidRDefault="00AA1D33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0B805B2" w14:textId="6805300D" w:rsidR="00AA1D33" w:rsidRPr="00C15B24" w:rsidRDefault="00AA1D33">
            <w:pPr>
              <w:pStyle w:val="Contedodetabela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Cardápio de</w:t>
            </w:r>
            <w:r w:rsidR="00E165F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B4586D">
              <w:rPr>
                <w:rFonts w:ascii="Arial" w:hAnsi="Arial" w:cs="Arial"/>
                <w:b/>
                <w:bCs/>
                <w:color w:val="000000" w:themeColor="text1"/>
              </w:rPr>
              <w:t>JUNHO</w:t>
            </w: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>/202</w:t>
            </w:r>
            <w:r w:rsidR="000709BA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Pr="00C15B24">
              <w:rPr>
                <w:rFonts w:ascii="Arial" w:hAnsi="Arial" w:cs="Arial"/>
                <w:b/>
                <w:bCs/>
                <w:color w:val="000000" w:themeColor="text1"/>
              </w:rPr>
              <w:t xml:space="preserve"> – Alunos acima de 6 anos</w:t>
            </w:r>
          </w:p>
        </w:tc>
      </w:tr>
      <w:tr w:rsidR="00AA1D33" w:rsidRPr="009A1C15" w14:paraId="7269D58C" w14:textId="77777777" w:rsidTr="00B4586D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</w:tcPr>
          <w:p w14:paraId="2CDD696D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  <w:hideMark/>
          </w:tcPr>
          <w:p w14:paraId="452242D4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  <w:hideMark/>
          </w:tcPr>
          <w:p w14:paraId="4E6A9CC0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Terça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  <w:hideMark/>
          </w:tcPr>
          <w:p w14:paraId="6B0C5481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Quarta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  <w:hideMark/>
          </w:tcPr>
          <w:p w14:paraId="5312C223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hideMark/>
          </w:tcPr>
          <w:p w14:paraId="11AE9A80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Sexta</w:t>
            </w:r>
          </w:p>
        </w:tc>
      </w:tr>
      <w:tr w:rsidR="00AA1D33" w:rsidRPr="009A1C15" w14:paraId="61B83DF1" w14:textId="77777777" w:rsidTr="00B4586D">
        <w:trPr>
          <w:jc w:val="center"/>
        </w:trPr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hideMark/>
          </w:tcPr>
          <w:p w14:paraId="61324CC6" w14:textId="77777777" w:rsidR="00AA1D33" w:rsidRPr="009A1C15" w:rsidRDefault="00AA1D3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1ª Semana</w:t>
            </w:r>
          </w:p>
        </w:tc>
      </w:tr>
      <w:tr w:rsidR="00AA1D33" w:rsidRPr="009A1C15" w14:paraId="1D299BDD" w14:textId="77777777" w:rsidTr="00B4586D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</w:tcPr>
          <w:p w14:paraId="742D239C" w14:textId="33FB3C72" w:rsidR="00AA1D33" w:rsidRPr="009A1C15" w:rsidRDefault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</w:tcPr>
          <w:p w14:paraId="02BC0871" w14:textId="5839D60C" w:rsidR="00AA1D33" w:rsidRPr="009A1C15" w:rsidRDefault="00B4586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</w:tcPr>
          <w:p w14:paraId="029C98C4" w14:textId="3F06DEE6" w:rsidR="00AA1D33" w:rsidRPr="009A1C15" w:rsidRDefault="00B4586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  <w:hideMark/>
          </w:tcPr>
          <w:p w14:paraId="4C9D5625" w14:textId="2E7D9351" w:rsidR="00AA1D33" w:rsidRPr="009A1C15" w:rsidRDefault="00B4586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  <w:hideMark/>
          </w:tcPr>
          <w:p w14:paraId="4AFEAA18" w14:textId="0AFDE035" w:rsidR="00AA1D33" w:rsidRPr="009A1C15" w:rsidRDefault="00B4586D" w:rsidP="0065733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hideMark/>
          </w:tcPr>
          <w:p w14:paraId="26D0390E" w14:textId="32958185" w:rsidR="00AA1D33" w:rsidRPr="009A1C15" w:rsidRDefault="00B4586D" w:rsidP="00657334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</w:tr>
      <w:tr w:rsidR="00AA1D33" w:rsidRPr="009A1C15" w14:paraId="2434A6BD" w14:textId="77777777" w:rsidTr="002B501E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1CC78D" w14:textId="297E47DD" w:rsidR="00537FE7" w:rsidRPr="00B02116" w:rsidRDefault="00537FE7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B02116">
              <w:rPr>
                <w:rFonts w:ascii="Arial" w:hAnsi="Arial" w:cs="Arial"/>
                <w:sz w:val="20"/>
                <w:szCs w:val="20"/>
              </w:rPr>
              <w:t>09h</w:t>
            </w:r>
            <w:r w:rsidR="00B02116" w:rsidRPr="00B02116"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3AFB87F4" w14:textId="77777777" w:rsidR="00537FE7" w:rsidRDefault="00537FE7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604D3597" w14:textId="1187DDF1" w:rsidR="00537FE7" w:rsidRPr="00B02116" w:rsidRDefault="00537FE7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116">
              <w:rPr>
                <w:rFonts w:ascii="Arial" w:hAnsi="Arial" w:cs="Arial"/>
                <w:sz w:val="20"/>
                <w:szCs w:val="20"/>
              </w:rPr>
              <w:t>15h1</w:t>
            </w:r>
            <w:r w:rsidR="00B02116" w:rsidRPr="00B0211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F5647C" w14:textId="77777777" w:rsidR="00571AE2" w:rsidRDefault="00571AE2" w:rsidP="00571AE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</w:t>
            </w:r>
          </w:p>
          <w:p w14:paraId="0D1CAF68" w14:textId="77777777" w:rsidR="00571AE2" w:rsidRDefault="00571AE2" w:rsidP="00571AE2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de frango</w:t>
            </w:r>
            <w:r>
              <w:rPr>
                <w:rFonts w:ascii="Arial" w:hAnsi="Arial" w:cs="Arial"/>
                <w:sz w:val="20"/>
                <w:szCs w:val="20"/>
              </w:rPr>
              <w:br/>
              <w:t>Salada</w:t>
            </w:r>
          </w:p>
          <w:p w14:paraId="2081F1C3" w14:textId="77777777" w:rsidR="00571AE2" w:rsidRDefault="00571AE2" w:rsidP="00571AE2">
            <w:pPr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0D0DC690" w14:textId="0F72FF49" w:rsidR="001C7B2C" w:rsidRPr="00E165F8" w:rsidRDefault="001C7B2C" w:rsidP="00F32E03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202BDB" w14:textId="77777777" w:rsidR="001C7B2C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123F727D" w14:textId="22A753CB" w:rsidR="001C7B2C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Lentilha</w:t>
            </w:r>
          </w:p>
          <w:p w14:paraId="2717D78A" w14:textId="77777777" w:rsidR="001C7B2C" w:rsidRPr="007047F6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suína moída</w:t>
            </w:r>
          </w:p>
          <w:p w14:paraId="64873A95" w14:textId="58B49077" w:rsidR="00537FE7" w:rsidRPr="009A1C15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692587" w14:textId="3D9F603C" w:rsidR="000709BA" w:rsidRPr="000709BA" w:rsidRDefault="001C7B2C" w:rsidP="00B4586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Feijão</w:t>
            </w:r>
            <w:r>
              <w:rPr>
                <w:rFonts w:ascii="Arial" w:hAnsi="Arial" w:cs="Arial"/>
                <w:sz w:val="20"/>
                <w:szCs w:val="20"/>
              </w:rPr>
              <w:br/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B84CC4" w14:textId="1DE72C99" w:rsidR="00571AE2" w:rsidRDefault="00571AE2" w:rsidP="00571AE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 caramelizada</w:t>
            </w:r>
          </w:p>
          <w:p w14:paraId="3E65CC5A" w14:textId="507F9C6A" w:rsidR="00571AE2" w:rsidRDefault="00571AE2" w:rsidP="00571AE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Carne </w:t>
            </w:r>
            <w:r>
              <w:rPr>
                <w:rFonts w:ascii="Arial" w:hAnsi="Arial" w:cs="Arial"/>
                <w:sz w:val="20"/>
                <w:szCs w:val="20"/>
              </w:rPr>
              <w:t>bovina</w:t>
            </w:r>
            <w:r>
              <w:rPr>
                <w:rFonts w:ascii="Arial" w:hAnsi="Arial" w:cs="Arial"/>
                <w:sz w:val="20"/>
                <w:szCs w:val="20"/>
              </w:rPr>
              <w:t xml:space="preserve"> moída</w:t>
            </w:r>
          </w:p>
          <w:p w14:paraId="625D67AB" w14:textId="77777777" w:rsidR="00571AE2" w:rsidRDefault="00571AE2" w:rsidP="00571AE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07DD72DC" w14:textId="2F8503F4" w:rsidR="006115DA" w:rsidRPr="009A1C15" w:rsidRDefault="00571AE2" w:rsidP="00571AE2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FD86C23" w14:textId="77777777" w:rsidR="001C7B2C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6AAF2D5C" w14:textId="77777777" w:rsidR="007047F6" w:rsidRDefault="001C7B2C" w:rsidP="00E165F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Estrogonofe de frango</w:t>
            </w:r>
          </w:p>
          <w:p w14:paraId="6B846F12" w14:textId="77777777" w:rsidR="001C7B2C" w:rsidRDefault="001C7B2C" w:rsidP="00E165F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Salada </w:t>
            </w:r>
          </w:p>
          <w:p w14:paraId="7CE97B85" w14:textId="7C90A0AF" w:rsidR="001C7B2C" w:rsidRPr="00537FE7" w:rsidRDefault="001C7B2C" w:rsidP="00E165F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AA1D33" w:rsidRPr="009A1C15" w14:paraId="36850B98" w14:textId="77777777" w:rsidTr="00B4586D">
        <w:trPr>
          <w:jc w:val="center"/>
        </w:trPr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hideMark/>
          </w:tcPr>
          <w:p w14:paraId="12ED593C" w14:textId="77777777" w:rsidR="00AA1D33" w:rsidRPr="009A1C15" w:rsidRDefault="00AA1D33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2ª Semana</w:t>
            </w:r>
          </w:p>
        </w:tc>
      </w:tr>
      <w:tr w:rsidR="00AA1D33" w:rsidRPr="009A1C15" w14:paraId="0D7450A3" w14:textId="77777777" w:rsidTr="00B4586D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</w:tcPr>
          <w:p w14:paraId="291A93EC" w14:textId="2380BAB4" w:rsidR="00AA1D33" w:rsidRPr="009A1C15" w:rsidRDefault="00537FE7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  <w:hideMark/>
          </w:tcPr>
          <w:p w14:paraId="7BA98612" w14:textId="3E1B8E14" w:rsidR="00AA1D33" w:rsidRPr="009A1C15" w:rsidRDefault="00B4586D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  <w:hideMark/>
          </w:tcPr>
          <w:p w14:paraId="3189495D" w14:textId="280BDB12" w:rsidR="00AA1D33" w:rsidRPr="009A1C15" w:rsidRDefault="00B4586D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  <w:hideMark/>
          </w:tcPr>
          <w:p w14:paraId="7AD0531E" w14:textId="527F0CD4" w:rsidR="00AA1D33" w:rsidRPr="009A1C15" w:rsidRDefault="00B4586D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  <w:hideMark/>
          </w:tcPr>
          <w:p w14:paraId="25119A0A" w14:textId="1F67F5C0" w:rsidR="00AA1D33" w:rsidRPr="009A1C15" w:rsidRDefault="00B4586D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hideMark/>
          </w:tcPr>
          <w:p w14:paraId="2F4F3A17" w14:textId="5709B8CF" w:rsidR="00AA1D33" w:rsidRPr="009A1C15" w:rsidRDefault="00B4586D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AA1D33" w:rsidRPr="009A1C15" w14:paraId="6FE02B97" w14:textId="77777777" w:rsidTr="002B501E">
        <w:trPr>
          <w:trHeight w:val="934"/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DCB147" w14:textId="77777777" w:rsid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B02116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5A89A82A" w14:textId="77777777" w:rsid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42462D3E" w14:textId="6E053603" w:rsidR="00AA1D33" w:rsidRP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116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6454A4" w14:textId="77777777" w:rsidR="00422E88" w:rsidRDefault="00422E88" w:rsidP="00422E8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Guisado com batatas e macarrão</w:t>
            </w:r>
          </w:p>
          <w:p w14:paraId="030FF8FD" w14:textId="77777777" w:rsidR="00422E88" w:rsidRDefault="00422E88" w:rsidP="00422E8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Salada</w:t>
            </w:r>
          </w:p>
          <w:p w14:paraId="16CFBA7C" w14:textId="77777777" w:rsidR="00422E88" w:rsidRDefault="00422E88" w:rsidP="00422E8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Fruta</w:t>
            </w:r>
          </w:p>
          <w:p w14:paraId="294B6DE1" w14:textId="1B6E4B3B" w:rsidR="007047F6" w:rsidRPr="009A1C15" w:rsidRDefault="007047F6" w:rsidP="000709BA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7751A8B" w14:textId="77777777" w:rsidR="001D722A" w:rsidRDefault="004D6199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4B5EFF43" w14:textId="77777777" w:rsidR="004D6199" w:rsidRDefault="004D6199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2F696D80" w14:textId="77777777" w:rsidR="004D6199" w:rsidRDefault="004D6199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4EF2933A" w14:textId="3C4D890B" w:rsidR="004D6199" w:rsidRPr="009A1C15" w:rsidRDefault="004D6199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F41144F" w14:textId="77777777" w:rsidR="00F32E03" w:rsidRDefault="00F32E03" w:rsidP="00F32E03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Sopa de Legumes com frango </w:t>
            </w:r>
          </w:p>
          <w:p w14:paraId="511C710A" w14:textId="4EB4CEA0" w:rsidR="004D6199" w:rsidRPr="009A1C15" w:rsidRDefault="00F32E03" w:rsidP="00F32E0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FAE1283" w14:textId="77777777" w:rsidR="00B4586D" w:rsidRPr="00B91EF5" w:rsidRDefault="00B4586D" w:rsidP="00B4586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EF5">
              <w:rPr>
                <w:rFonts w:ascii="Arial" w:hAnsi="Arial" w:cs="Arial"/>
                <w:sz w:val="20"/>
                <w:szCs w:val="20"/>
              </w:rPr>
              <w:t>Pão com carne moída ao molho vermelho</w:t>
            </w:r>
          </w:p>
          <w:p w14:paraId="1408F8D8" w14:textId="0EC8889D" w:rsidR="00B4586D" w:rsidRDefault="00B4586D" w:rsidP="00B4586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EF5">
              <w:rPr>
                <w:rFonts w:ascii="Arial" w:hAnsi="Arial" w:cs="Arial"/>
                <w:sz w:val="20"/>
                <w:szCs w:val="20"/>
              </w:rPr>
              <w:t>Chá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D357" w14:textId="373F345C" w:rsidR="007047F6" w:rsidRPr="00B91EF5" w:rsidRDefault="00B4586D" w:rsidP="00B4586D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621453" w14:textId="77777777" w:rsidR="001C7B2C" w:rsidRDefault="007047F6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7B2C"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5FB29675" w14:textId="77777777" w:rsidR="001C7B2C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6142EC54" w14:textId="77777777" w:rsidR="001C7B2C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22C1622D" w14:textId="5F714CF2" w:rsidR="004D6199" w:rsidRPr="009A1C15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AA1D33" w:rsidRPr="009A1C15" w14:paraId="2B84FE56" w14:textId="77777777" w:rsidTr="00B4586D">
        <w:trPr>
          <w:jc w:val="center"/>
        </w:trPr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hideMark/>
          </w:tcPr>
          <w:p w14:paraId="05F5387E" w14:textId="557BA9C0" w:rsidR="00AA1D33" w:rsidRPr="009A1C15" w:rsidRDefault="00AA1D33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3ª Semana</w:t>
            </w:r>
          </w:p>
        </w:tc>
      </w:tr>
      <w:tr w:rsidR="00AA1D33" w:rsidRPr="009A1C15" w14:paraId="2B046620" w14:textId="77777777" w:rsidTr="00B4586D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</w:tcPr>
          <w:p w14:paraId="281DE470" w14:textId="11C6AC67" w:rsidR="00AA1D33" w:rsidRPr="009A1C15" w:rsidRDefault="00537FE7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  <w:hideMark/>
          </w:tcPr>
          <w:p w14:paraId="1DD16333" w14:textId="58B7A283" w:rsidR="00AA1D33" w:rsidRPr="009A1C15" w:rsidRDefault="00B4586D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  <w:hideMark/>
          </w:tcPr>
          <w:p w14:paraId="04D74C16" w14:textId="475B5A46" w:rsidR="00AA1D33" w:rsidRPr="009A1C15" w:rsidRDefault="00B4586D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  <w:hideMark/>
          </w:tcPr>
          <w:p w14:paraId="528E9014" w14:textId="054BC8E7" w:rsidR="00AA1D33" w:rsidRPr="009A1C15" w:rsidRDefault="00B4586D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  <w:hideMark/>
          </w:tcPr>
          <w:p w14:paraId="423A2FEC" w14:textId="51DF875E" w:rsidR="00AA1D33" w:rsidRPr="009A1C15" w:rsidRDefault="00B4586D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hideMark/>
          </w:tcPr>
          <w:p w14:paraId="4D4D56B6" w14:textId="7B1D5387" w:rsidR="00AA1D33" w:rsidRPr="009A1C15" w:rsidRDefault="00B4586D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AA1D33" w:rsidRPr="00657334" w14:paraId="653AD4FD" w14:textId="77777777" w:rsidTr="002B501E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F5FA5D" w14:textId="77777777" w:rsid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B02116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6F92A390" w14:textId="77777777" w:rsid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62CEA394" w14:textId="6799CD16" w:rsidR="00AA1D33" w:rsidRP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116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9182AA" w14:textId="77777777" w:rsidR="00B4586D" w:rsidRDefault="00B4586D" w:rsidP="00B4586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Macarrão</w:t>
            </w:r>
          </w:p>
          <w:p w14:paraId="0A4E83EF" w14:textId="77777777" w:rsidR="00B4586D" w:rsidRDefault="00B4586D" w:rsidP="00B4586D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de frango</w:t>
            </w:r>
            <w:r>
              <w:rPr>
                <w:rFonts w:ascii="Arial" w:hAnsi="Arial" w:cs="Arial"/>
                <w:sz w:val="20"/>
                <w:szCs w:val="20"/>
              </w:rPr>
              <w:br/>
              <w:t>Salada</w:t>
            </w:r>
          </w:p>
          <w:p w14:paraId="6B179F7C" w14:textId="012828F1" w:rsidR="004D6199" w:rsidRPr="000709BA" w:rsidRDefault="00B4586D" w:rsidP="00B4586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03B85BD" w14:textId="77777777" w:rsidR="00B4586D" w:rsidRDefault="00B4586D" w:rsidP="00B4586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Arroz</w:t>
            </w:r>
          </w:p>
          <w:p w14:paraId="56866A64" w14:textId="77777777" w:rsidR="00B4586D" w:rsidRDefault="00B4586D" w:rsidP="00B4586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7DAC6A26" w14:textId="3FE346EA" w:rsidR="00B4586D" w:rsidRDefault="001C7B2C" w:rsidP="00B4586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Ovos mexidos</w:t>
            </w:r>
          </w:p>
          <w:p w14:paraId="1A739B7E" w14:textId="6D760828" w:rsidR="001C7B2C" w:rsidRDefault="00B4586D" w:rsidP="00B4586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  <w:r w:rsidR="001C7B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711C41" w14:textId="2B1D347E" w:rsidR="00B4586D" w:rsidRDefault="001C7B2C" w:rsidP="00B4586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  <w:p w14:paraId="4A77599F" w14:textId="51DFE643" w:rsidR="007047F6" w:rsidRPr="009A1C15" w:rsidRDefault="007047F6" w:rsidP="00B91EF5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7771E1F" w14:textId="3FA94BB2" w:rsidR="007047F6" w:rsidRPr="009A1C15" w:rsidRDefault="00F32E03" w:rsidP="004D6199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Feijão</w:t>
            </w:r>
            <w:r>
              <w:rPr>
                <w:rFonts w:ascii="Arial" w:hAnsi="Arial" w:cs="Arial"/>
                <w:sz w:val="20"/>
                <w:szCs w:val="20"/>
              </w:rPr>
              <w:br/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C04FDB" w14:textId="77777777" w:rsidR="001C7B2C" w:rsidRDefault="001C7B2C" w:rsidP="00B4586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B2C">
              <w:rPr>
                <w:rFonts w:ascii="Arial" w:hAnsi="Arial" w:cs="Arial"/>
                <w:sz w:val="20"/>
                <w:szCs w:val="20"/>
              </w:rPr>
              <w:t xml:space="preserve">Biscoito caseiro </w:t>
            </w:r>
          </w:p>
          <w:p w14:paraId="688F3269" w14:textId="61815022" w:rsidR="001D722A" w:rsidRDefault="001C7B2C" w:rsidP="00B4586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C7B2C">
              <w:rPr>
                <w:rFonts w:ascii="Arial" w:hAnsi="Arial" w:cs="Arial"/>
                <w:sz w:val="20"/>
                <w:szCs w:val="20"/>
              </w:rPr>
              <w:t>há</w:t>
            </w:r>
          </w:p>
          <w:p w14:paraId="40E72658" w14:textId="5987434E" w:rsidR="001C7B2C" w:rsidRPr="001C7B2C" w:rsidRDefault="001C7B2C" w:rsidP="00B4586D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8F286E" w14:textId="77777777" w:rsidR="009252C8" w:rsidRPr="001C7B2C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B2C">
              <w:rPr>
                <w:rFonts w:ascii="Arial" w:hAnsi="Arial" w:cs="Arial"/>
                <w:sz w:val="20"/>
                <w:szCs w:val="20"/>
              </w:rPr>
              <w:t>Mandioca</w:t>
            </w:r>
          </w:p>
          <w:p w14:paraId="6A73A98D" w14:textId="77777777" w:rsidR="001C7B2C" w:rsidRPr="001C7B2C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B2C"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3586D8B4" w14:textId="77777777" w:rsidR="001C7B2C" w:rsidRPr="001C7B2C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B2C">
              <w:rPr>
                <w:rFonts w:ascii="Arial" w:hAnsi="Arial" w:cs="Arial"/>
                <w:sz w:val="20"/>
                <w:szCs w:val="20"/>
              </w:rPr>
              <w:t xml:space="preserve">Salada </w:t>
            </w:r>
          </w:p>
          <w:p w14:paraId="4687DD1F" w14:textId="4BB75D34" w:rsidR="001C7B2C" w:rsidRPr="00A33861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C7B2C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</w:tr>
      <w:tr w:rsidR="00AA1D33" w:rsidRPr="009A1C15" w14:paraId="1B6C007C" w14:textId="77777777" w:rsidTr="00B4586D">
        <w:trPr>
          <w:jc w:val="center"/>
        </w:trPr>
        <w:tc>
          <w:tcPr>
            <w:tcW w:w="1130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hideMark/>
          </w:tcPr>
          <w:p w14:paraId="266963FE" w14:textId="61767774" w:rsidR="008D72B9" w:rsidRPr="009A1C15" w:rsidRDefault="00AA1D33" w:rsidP="008D72B9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32894882"/>
            <w:r w:rsidRPr="009A1C15">
              <w:rPr>
                <w:rFonts w:ascii="Arial" w:hAnsi="Arial" w:cs="Arial"/>
                <w:b/>
                <w:bCs/>
                <w:sz w:val="20"/>
                <w:szCs w:val="20"/>
              </w:rPr>
              <w:t>4ª Semana</w:t>
            </w:r>
            <w:r w:rsidR="008D72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D09C8E0" w14:textId="3C337D9C" w:rsidR="00AA1D33" w:rsidRPr="009A1C15" w:rsidRDefault="00AA1D33" w:rsidP="008D72B9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33" w:rsidRPr="009A1C15" w14:paraId="1314C264" w14:textId="77777777" w:rsidTr="00B4586D">
        <w:trPr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</w:tcPr>
          <w:p w14:paraId="195B56FD" w14:textId="25F50E2D" w:rsidR="00AA1D33" w:rsidRPr="009A1C15" w:rsidRDefault="00537FE7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Lanche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  <w:hideMark/>
          </w:tcPr>
          <w:p w14:paraId="6024D564" w14:textId="632D5506" w:rsidR="00AA1D33" w:rsidRPr="009A1C15" w:rsidRDefault="00B4586D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  <w:hideMark/>
          </w:tcPr>
          <w:p w14:paraId="001B40FD" w14:textId="21D0614B" w:rsidR="00AA1D33" w:rsidRPr="009A1C15" w:rsidRDefault="00B4586D" w:rsidP="00537FE7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</w:tcPr>
          <w:p w14:paraId="3098CD5A" w14:textId="43EA816C" w:rsidR="00AA1D33" w:rsidRPr="009A1C15" w:rsidRDefault="00B4586D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4B083" w:themeFill="accent2" w:themeFillTint="99"/>
          </w:tcPr>
          <w:p w14:paraId="710ACC50" w14:textId="77009C10" w:rsidR="00AA1D33" w:rsidRPr="009A1C15" w:rsidRDefault="00B4586D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</w:tcPr>
          <w:p w14:paraId="464D0063" w14:textId="7ECC1CA5" w:rsidR="00AA1D33" w:rsidRPr="009A1C15" w:rsidRDefault="00B4586D" w:rsidP="00537FE7">
            <w:pPr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AA1D33" w:rsidRPr="009A1C15" w14:paraId="0C230829" w14:textId="77777777" w:rsidTr="002B501E">
        <w:trPr>
          <w:trHeight w:val="701"/>
          <w:jc w:val="center"/>
        </w:trPr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5DB5EA" w14:textId="77777777" w:rsid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Manhã: </w:t>
            </w:r>
            <w:r w:rsidRPr="00B02116">
              <w:rPr>
                <w:rFonts w:ascii="Arial" w:hAnsi="Arial" w:cs="Arial"/>
                <w:sz w:val="20"/>
                <w:szCs w:val="20"/>
              </w:rPr>
              <w:t>09h40</w:t>
            </w:r>
          </w:p>
          <w:p w14:paraId="30187B38" w14:textId="77777777" w:rsid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Tarde:</w:t>
            </w:r>
          </w:p>
          <w:p w14:paraId="1E722370" w14:textId="363BE970" w:rsidR="00AA1D33" w:rsidRPr="00B02116" w:rsidRDefault="00B02116" w:rsidP="00B02116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116">
              <w:rPr>
                <w:rFonts w:ascii="Arial" w:hAnsi="Arial" w:cs="Arial"/>
                <w:sz w:val="20"/>
                <w:szCs w:val="20"/>
              </w:rPr>
              <w:t>15h10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A4B7E8" w14:textId="77777777" w:rsidR="001C7B2C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 cremosa</w:t>
            </w:r>
          </w:p>
          <w:p w14:paraId="67301E4A" w14:textId="77777777" w:rsidR="001C7B2C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3C06E303" w14:textId="77777777" w:rsidR="001C7B2C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23845B64" w14:textId="6F3FB3AB" w:rsidR="00B91EF5" w:rsidRPr="009A1C15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1398E09" w14:textId="77777777" w:rsidR="001C7B2C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EF5">
              <w:rPr>
                <w:rFonts w:ascii="Arial" w:hAnsi="Arial" w:cs="Arial"/>
                <w:sz w:val="20"/>
                <w:szCs w:val="20"/>
              </w:rPr>
              <w:t>Arroz c</w:t>
            </w:r>
            <w:r>
              <w:rPr>
                <w:rFonts w:ascii="Arial" w:hAnsi="Arial" w:cs="Arial"/>
                <w:sz w:val="20"/>
                <w:szCs w:val="20"/>
              </w:rPr>
              <w:t>om cenoura</w:t>
            </w:r>
          </w:p>
          <w:p w14:paraId="580AD193" w14:textId="77777777" w:rsidR="001C7B2C" w:rsidRPr="00B91EF5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Feijão</w:t>
            </w:r>
          </w:p>
          <w:p w14:paraId="3216DA3B" w14:textId="77777777" w:rsidR="001C7B2C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EF5">
              <w:rPr>
                <w:rFonts w:ascii="Arial" w:hAnsi="Arial" w:cs="Arial"/>
                <w:sz w:val="20"/>
                <w:szCs w:val="20"/>
              </w:rPr>
              <w:t>Carne bovina moída</w:t>
            </w:r>
          </w:p>
          <w:p w14:paraId="31BEDD81" w14:textId="77777777" w:rsidR="001C7B2C" w:rsidRPr="00B91EF5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Salada</w:t>
            </w:r>
          </w:p>
          <w:p w14:paraId="0CFFC2D8" w14:textId="02447010" w:rsidR="007047F6" w:rsidRPr="009A1C15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EF5"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1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0D7E1F4" w14:textId="77777777" w:rsidR="00F32E03" w:rsidRDefault="00F32E03" w:rsidP="00F32E03">
            <w:pPr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Sopa de Legumes com frango </w:t>
            </w:r>
          </w:p>
          <w:p w14:paraId="4AE2922A" w14:textId="1A67B44F" w:rsidR="00B91EF5" w:rsidRPr="00537FE7" w:rsidRDefault="00F32E03" w:rsidP="00F32E03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Fruta</w:t>
            </w:r>
          </w:p>
        </w:tc>
        <w:tc>
          <w:tcPr>
            <w:tcW w:w="2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0E29D9" w14:textId="59D98EA6" w:rsidR="009252C8" w:rsidRPr="009A1C15" w:rsidRDefault="00422E88" w:rsidP="00422E88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Torta de bolacha </w:t>
            </w:r>
            <w:r>
              <w:rPr>
                <w:rFonts w:ascii="Arial" w:hAnsi="Arial" w:cs="Arial"/>
                <w:sz w:val="20"/>
                <w:szCs w:val="20"/>
              </w:rPr>
              <w:br/>
              <w:t>Gelatina</w:t>
            </w:r>
            <w:r>
              <w:rPr>
                <w:rFonts w:ascii="Arial" w:hAnsi="Arial" w:cs="Arial"/>
                <w:sz w:val="20"/>
                <w:szCs w:val="20"/>
              </w:rPr>
              <w:br/>
              <w:t>Frutas</w:t>
            </w:r>
          </w:p>
        </w:tc>
        <w:tc>
          <w:tcPr>
            <w:tcW w:w="2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2CB9F" w14:textId="77777777" w:rsidR="001C7B2C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Purê de batatas</w:t>
            </w:r>
          </w:p>
          <w:p w14:paraId="471A5094" w14:textId="77777777" w:rsidR="001C7B2C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 bovina em cubos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Salada </w:t>
            </w:r>
          </w:p>
          <w:p w14:paraId="579211FC" w14:textId="77777777" w:rsidR="001C7B2C" w:rsidRDefault="001C7B2C" w:rsidP="001C7B2C">
            <w:pPr>
              <w:pStyle w:val="Contedodetabela"/>
              <w:snapToGrid w:val="0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Fruta </w:t>
            </w:r>
          </w:p>
          <w:p w14:paraId="47686CCE" w14:textId="58E3A6D4" w:rsidR="007047F6" w:rsidRPr="009A1C15" w:rsidRDefault="007047F6" w:rsidP="004D6199">
            <w:pPr>
              <w:snapToGrid w:val="0"/>
              <w:spacing w:line="25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D52941A" w14:textId="7FFA0331" w:rsidR="00C15B24" w:rsidRPr="009A1C15" w:rsidRDefault="00C15B24" w:rsidP="00537FE7">
      <w:pPr>
        <w:jc w:val="center"/>
        <w:rPr>
          <w:rFonts w:ascii="Arial" w:hAnsi="Arial" w:cs="Arial"/>
          <w:sz w:val="20"/>
          <w:szCs w:val="20"/>
        </w:rPr>
      </w:pPr>
    </w:p>
    <w:p w14:paraId="3252D675" w14:textId="77777777" w:rsidR="00E67B4F" w:rsidRPr="009A1C15" w:rsidRDefault="00007C7B" w:rsidP="00E67B4F">
      <w:pPr>
        <w:rPr>
          <w:rFonts w:ascii="Arial" w:hAnsi="Arial" w:cs="Arial"/>
          <w:sz w:val="20"/>
          <w:szCs w:val="20"/>
        </w:rPr>
      </w:pPr>
      <w:r w:rsidRPr="001F5BD1">
        <w:rPr>
          <w:rFonts w:ascii="Arial" w:hAnsi="Arial" w:cs="Arial"/>
          <w:b/>
          <w:bCs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780BFCEA" wp14:editId="4AA06533">
            <wp:simplePos x="0" y="0"/>
            <wp:positionH relativeFrom="column">
              <wp:posOffset>-370303</wp:posOffset>
            </wp:positionH>
            <wp:positionV relativeFrom="paragraph">
              <wp:posOffset>149371</wp:posOffset>
            </wp:positionV>
            <wp:extent cx="1865376" cy="1319784"/>
            <wp:effectExtent l="0" t="0" r="1905" b="0"/>
            <wp:wrapThrough wrapText="bothSides">
              <wp:wrapPolygon edited="0">
                <wp:start x="0" y="0"/>
                <wp:lineTo x="0" y="21205"/>
                <wp:lineTo x="21401" y="21205"/>
                <wp:lineTo x="21401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319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B24" w:rsidRPr="009A1C15">
        <w:rPr>
          <w:rFonts w:ascii="Arial" w:hAnsi="Arial" w:cs="Arial"/>
          <w:sz w:val="20"/>
          <w:szCs w:val="20"/>
        </w:rPr>
        <w:t xml:space="preserve">           </w:t>
      </w:r>
    </w:p>
    <w:p w14:paraId="2EFA067E" w14:textId="77777777" w:rsidR="00E67B4F" w:rsidRPr="00E67B4F" w:rsidRDefault="00E67B4F" w:rsidP="00E67B4F">
      <w:pPr>
        <w:ind w:left="1418" w:firstLine="709"/>
        <w:jc w:val="right"/>
        <w:rPr>
          <w:rFonts w:ascii="Arial" w:hAnsi="Arial" w:cs="Arial"/>
          <w:b/>
          <w:bCs/>
          <w:sz w:val="20"/>
          <w:szCs w:val="20"/>
        </w:rPr>
      </w:pPr>
      <w:r w:rsidRPr="00E67B4F">
        <w:rPr>
          <w:rFonts w:ascii="Arial" w:hAnsi="Arial" w:cs="Arial"/>
          <w:b/>
          <w:bCs/>
          <w:sz w:val="20"/>
          <w:szCs w:val="20"/>
        </w:rPr>
        <w:t>*Cardápio sujeito a alterações pela responsável.</w:t>
      </w:r>
    </w:p>
    <w:p w14:paraId="16885746" w14:textId="48D7EE42" w:rsidR="00C15B24" w:rsidRPr="009A1C15" w:rsidRDefault="00C15B24" w:rsidP="00C15B24">
      <w:pPr>
        <w:rPr>
          <w:rFonts w:ascii="Arial" w:hAnsi="Arial" w:cs="Arial"/>
          <w:sz w:val="20"/>
          <w:szCs w:val="20"/>
        </w:rPr>
      </w:pPr>
    </w:p>
    <w:bookmarkEnd w:id="0"/>
    <w:p w14:paraId="1A0A44F3" w14:textId="1102EE25" w:rsidR="003807A0" w:rsidRDefault="003807A0" w:rsidP="00E05220">
      <w:pPr>
        <w:rPr>
          <w:rFonts w:ascii="Arial" w:hAnsi="Arial" w:cs="Arial"/>
          <w:i/>
          <w:iCs/>
        </w:rPr>
      </w:pPr>
    </w:p>
    <w:p w14:paraId="4E0C44FB" w14:textId="5031BD74" w:rsidR="00E05220" w:rsidRDefault="00E05220" w:rsidP="00E05220">
      <w:pPr>
        <w:ind w:left="6372" w:firstLine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</w:p>
    <w:p w14:paraId="484677FF" w14:textId="1CD79F5F" w:rsidR="009A1C15" w:rsidRPr="001F5BD1" w:rsidRDefault="009A1C15" w:rsidP="00E05220">
      <w:pPr>
        <w:jc w:val="right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Pau</w:t>
      </w:r>
      <w:r w:rsidR="00E05220" w:rsidRPr="001F5BD1">
        <w:rPr>
          <w:rFonts w:ascii="Arial" w:hAnsi="Arial" w:cs="Arial"/>
          <w:b/>
          <w:bCs/>
          <w:i/>
          <w:iCs/>
        </w:rPr>
        <w:t xml:space="preserve">la </w:t>
      </w:r>
      <w:r w:rsidRPr="001F5BD1">
        <w:rPr>
          <w:rFonts w:ascii="Arial" w:hAnsi="Arial" w:cs="Arial"/>
          <w:b/>
          <w:bCs/>
          <w:i/>
          <w:iCs/>
        </w:rPr>
        <w:t>Damke Berwaldt</w:t>
      </w:r>
    </w:p>
    <w:p w14:paraId="26344BDC" w14:textId="1E091A95" w:rsidR="009A1C15" w:rsidRPr="001F5BD1" w:rsidRDefault="00AA1D33" w:rsidP="00E05220">
      <w:pPr>
        <w:ind w:left="1416" w:firstLine="708"/>
        <w:jc w:val="right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Nutricionista</w:t>
      </w:r>
    </w:p>
    <w:p w14:paraId="78CA66DF" w14:textId="28224899" w:rsidR="00AA1D33" w:rsidRPr="001F5BD1" w:rsidRDefault="00AA1D33" w:rsidP="00E05220">
      <w:pPr>
        <w:ind w:left="1416" w:firstLine="708"/>
        <w:jc w:val="right"/>
        <w:rPr>
          <w:rFonts w:ascii="Arial" w:hAnsi="Arial" w:cs="Arial"/>
          <w:b/>
          <w:bCs/>
          <w:i/>
          <w:iCs/>
        </w:rPr>
      </w:pPr>
      <w:r w:rsidRPr="001F5BD1">
        <w:rPr>
          <w:rFonts w:ascii="Arial" w:hAnsi="Arial" w:cs="Arial"/>
          <w:b/>
          <w:bCs/>
          <w:i/>
          <w:iCs/>
        </w:rPr>
        <w:t>CRN10 – 8087</w:t>
      </w:r>
    </w:p>
    <w:p w14:paraId="7E3BE650" w14:textId="2C9B2B49" w:rsidR="001F5BD1" w:rsidRPr="003807A0" w:rsidRDefault="001F5BD1" w:rsidP="00537FE7">
      <w:pPr>
        <w:rPr>
          <w:rFonts w:ascii="Arial" w:hAnsi="Arial" w:cs="Arial"/>
          <w:i/>
          <w:iCs/>
        </w:rPr>
      </w:pPr>
    </w:p>
    <w:sectPr w:rsidR="001F5BD1" w:rsidRPr="00380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33"/>
    <w:rsid w:val="00007C7B"/>
    <w:rsid w:val="000709BA"/>
    <w:rsid w:val="00084940"/>
    <w:rsid w:val="000B2959"/>
    <w:rsid w:val="00157269"/>
    <w:rsid w:val="001B7B21"/>
    <w:rsid w:val="001C7B2C"/>
    <w:rsid w:val="001D722A"/>
    <w:rsid w:val="001F5BD1"/>
    <w:rsid w:val="002742CA"/>
    <w:rsid w:val="002B501E"/>
    <w:rsid w:val="00301116"/>
    <w:rsid w:val="003807A0"/>
    <w:rsid w:val="003B1772"/>
    <w:rsid w:val="003D00BC"/>
    <w:rsid w:val="003D20B1"/>
    <w:rsid w:val="00422E88"/>
    <w:rsid w:val="00472BA3"/>
    <w:rsid w:val="004D6199"/>
    <w:rsid w:val="00537FE7"/>
    <w:rsid w:val="00571AE2"/>
    <w:rsid w:val="006115DA"/>
    <w:rsid w:val="00657334"/>
    <w:rsid w:val="00695ED2"/>
    <w:rsid w:val="007047F6"/>
    <w:rsid w:val="0075393A"/>
    <w:rsid w:val="007F1BF8"/>
    <w:rsid w:val="008266A6"/>
    <w:rsid w:val="00844CAE"/>
    <w:rsid w:val="00870107"/>
    <w:rsid w:val="008D72B9"/>
    <w:rsid w:val="009252C8"/>
    <w:rsid w:val="00975973"/>
    <w:rsid w:val="009A1C15"/>
    <w:rsid w:val="009A6B5D"/>
    <w:rsid w:val="009B686F"/>
    <w:rsid w:val="009F4983"/>
    <w:rsid w:val="00A33861"/>
    <w:rsid w:val="00AA1D33"/>
    <w:rsid w:val="00B02116"/>
    <w:rsid w:val="00B26145"/>
    <w:rsid w:val="00B33787"/>
    <w:rsid w:val="00B4586D"/>
    <w:rsid w:val="00B91EF5"/>
    <w:rsid w:val="00BF3282"/>
    <w:rsid w:val="00C15B24"/>
    <w:rsid w:val="00C65CB5"/>
    <w:rsid w:val="00CE0B16"/>
    <w:rsid w:val="00CE6BF2"/>
    <w:rsid w:val="00DB25F4"/>
    <w:rsid w:val="00DD2817"/>
    <w:rsid w:val="00E05220"/>
    <w:rsid w:val="00E0691A"/>
    <w:rsid w:val="00E165F8"/>
    <w:rsid w:val="00E30FB1"/>
    <w:rsid w:val="00E5035E"/>
    <w:rsid w:val="00E67B4F"/>
    <w:rsid w:val="00F21229"/>
    <w:rsid w:val="00F3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0A68"/>
  <w15:chartTrackingRefBased/>
  <w15:docId w15:val="{CA41708A-583B-4396-BA72-620F5ED4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D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AA1D33"/>
    <w:pPr>
      <w:suppressLineNumbers/>
    </w:pPr>
  </w:style>
  <w:style w:type="character" w:customStyle="1" w:styleId="Absatz-Standardschriftart">
    <w:name w:val="Absatz-Standardschriftart"/>
    <w:rsid w:val="00AA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EDULDS</dc:creator>
  <cp:keywords/>
  <dc:description/>
  <cp:lastModifiedBy>EDULDS</cp:lastModifiedBy>
  <cp:revision>4</cp:revision>
  <cp:lastPrinted>2023-05-29T18:07:00Z</cp:lastPrinted>
  <dcterms:created xsi:type="dcterms:W3CDTF">2024-05-27T11:54:00Z</dcterms:created>
  <dcterms:modified xsi:type="dcterms:W3CDTF">2024-05-27T12:13:00Z</dcterms:modified>
</cp:coreProperties>
</file>