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2"/>
        <w:gridCol w:w="1884"/>
        <w:gridCol w:w="1924"/>
        <w:gridCol w:w="1980"/>
        <w:gridCol w:w="2041"/>
        <w:gridCol w:w="2219"/>
      </w:tblGrid>
      <w:tr w:rsidR="007924A9" w14:paraId="2EAFBD8C" w14:textId="77777777" w:rsidTr="00727B9E">
        <w:trPr>
          <w:trHeight w:val="1308"/>
          <w:jc w:val="center"/>
        </w:trPr>
        <w:tc>
          <w:tcPr>
            <w:tcW w:w="1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049E3E94" w14:textId="3E766580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833BE9" wp14:editId="449BBD38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61631635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PREFEITURA MUNICIPAL DE LINDÓIA DO SUL</w:t>
            </w:r>
          </w:p>
          <w:p w14:paraId="45D35A94" w14:textId="77777777" w:rsidR="007924A9" w:rsidRDefault="007924A9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NÚCLEO DE EDUCAÇÃO OTTAVIANO NICOLAO</w:t>
            </w:r>
          </w:p>
          <w:p w14:paraId="5846BD0D" w14:textId="77777777" w:rsidR="007924A9" w:rsidRDefault="007924A9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AEDEFD8" w14:textId="77777777" w:rsidR="007924A9" w:rsidRDefault="007924A9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Cardápio de JULHO/2024 – Alunos acima de 6 anos</w:t>
            </w:r>
          </w:p>
          <w:p w14:paraId="4C7EF0E2" w14:textId="77777777" w:rsidR="0004015F" w:rsidRDefault="0004015F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3E29B0E" w14:textId="77777777" w:rsidR="0004015F" w:rsidRDefault="0004015F">
            <w:pPr>
              <w:pStyle w:val="Contedodetabela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CF7B08" w14:textId="4315AACB" w:rsidR="0004015F" w:rsidRPr="0004015F" w:rsidRDefault="0004015F" w:rsidP="0004015F">
            <w:pPr>
              <w:pStyle w:val="Contedodetabela"/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15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*Cardápio sujeito a alterações pela responsável.</w:t>
            </w:r>
          </w:p>
        </w:tc>
      </w:tr>
      <w:tr w:rsidR="007924A9" w14:paraId="6942BB3A" w14:textId="77777777" w:rsidTr="007924A9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27075CF5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  <w:hideMark/>
          </w:tcPr>
          <w:p w14:paraId="6085E637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  <w:hideMark/>
          </w:tcPr>
          <w:p w14:paraId="0BDDA333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  <w:hideMark/>
          </w:tcPr>
          <w:p w14:paraId="50CA9F7D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  <w:hideMark/>
          </w:tcPr>
          <w:p w14:paraId="08554E96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hideMark/>
          </w:tcPr>
          <w:p w14:paraId="4BB4919B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7924A9" w14:paraId="1576945A" w14:textId="77777777" w:rsidTr="007924A9">
        <w:trPr>
          <w:jc w:val="center"/>
        </w:trPr>
        <w:tc>
          <w:tcPr>
            <w:tcW w:w="113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40158AB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7924A9" w14:paraId="361866BE" w14:textId="77777777" w:rsidTr="00727B9E">
        <w:trPr>
          <w:trHeight w:val="353"/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0125F154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27A7D293" w14:textId="68FE3604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01/07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6C460793" w14:textId="76C9124D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02/07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559D8441" w14:textId="1669C48E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03/07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6E79EC9" w14:textId="27574978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04/07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4EC35172" w14:textId="048BAB04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05/07</w:t>
            </w:r>
          </w:p>
        </w:tc>
      </w:tr>
      <w:tr w:rsidR="007924A9" w14:paraId="2FF9066E" w14:textId="77777777" w:rsidTr="007924A9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A692E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3311E19A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5008AD4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8E4D2" w14:textId="77777777" w:rsidR="007924A9" w:rsidRPr="00F26D8D" w:rsidRDefault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D8D">
              <w:rPr>
                <w:rFonts w:ascii="Arial" w:hAnsi="Arial" w:cs="Arial"/>
                <w:color w:val="000000"/>
                <w:sz w:val="20"/>
                <w:szCs w:val="20"/>
              </w:rPr>
              <w:t>Macarrão</w:t>
            </w:r>
          </w:p>
          <w:p w14:paraId="07689170" w14:textId="77777777" w:rsidR="00F26D8D" w:rsidRPr="00F26D8D" w:rsidRDefault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D8D">
              <w:rPr>
                <w:rFonts w:ascii="Arial" w:hAnsi="Arial" w:cs="Arial"/>
                <w:color w:val="000000"/>
                <w:sz w:val="20"/>
                <w:szCs w:val="20"/>
              </w:rPr>
              <w:t>Frango</w:t>
            </w:r>
          </w:p>
          <w:p w14:paraId="37F172B3" w14:textId="77777777" w:rsidR="00F26D8D" w:rsidRPr="00F26D8D" w:rsidRDefault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D8D"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4846F05E" w14:textId="79F993FD" w:rsidR="00F26D8D" w:rsidRDefault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26D8D"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C0310" w14:textId="77777777" w:rsidR="00F26D8D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53EE498A" w14:textId="12A3D407" w:rsidR="00F26D8D" w:rsidRDefault="0004015F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Lentilha</w:t>
            </w:r>
          </w:p>
          <w:p w14:paraId="77880CF8" w14:textId="77777777" w:rsidR="00F26D8D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79679464" w14:textId="0D5A649F" w:rsidR="0004015F" w:rsidRDefault="0004015F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67213018" w14:textId="39667E21" w:rsidR="007924A9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EB588" w14:textId="77777777" w:rsidR="007924A9" w:rsidRDefault="0004015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</w:p>
          <w:p w14:paraId="2BA2ECD2" w14:textId="4588FAE5" w:rsidR="0004015F" w:rsidRDefault="0004015F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2A0F12" w14:textId="04CE0DFC" w:rsidR="001A583C" w:rsidRDefault="001A583C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12FEF343" w14:textId="4437FE78" w:rsidR="00F26D8D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ao molho com batatas</w:t>
            </w:r>
          </w:p>
          <w:p w14:paraId="673BEC44" w14:textId="77777777" w:rsidR="00F26D8D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4FAC81DD" w14:textId="1F764903" w:rsidR="00F26D8D" w:rsidRDefault="00F26D8D" w:rsidP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B0F664" w14:textId="77777777" w:rsidR="007924A9" w:rsidRDefault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Sagu com creme</w:t>
            </w:r>
          </w:p>
          <w:p w14:paraId="78FD7EDE" w14:textId="799C6D67" w:rsidR="00F26D8D" w:rsidRDefault="00F26D8D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7924A9" w14:paraId="4DCC9C7D" w14:textId="77777777" w:rsidTr="007924A9">
        <w:trPr>
          <w:jc w:val="center"/>
        </w:trPr>
        <w:tc>
          <w:tcPr>
            <w:tcW w:w="113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7F78867E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7924A9" w14:paraId="50897161" w14:textId="77777777" w:rsidTr="00727B9E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3D9C460C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2F37FDA5" w14:textId="7488D5C4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08/07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20A8121" w14:textId="090BA9D1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09/07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38088ED4" w14:textId="7053A774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10/07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3B5C2B90" w14:textId="6A48C93E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11/07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5A001744" w14:textId="6BD2DFED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12/07</w:t>
            </w:r>
          </w:p>
        </w:tc>
      </w:tr>
      <w:tr w:rsidR="007924A9" w14:paraId="55612722" w14:textId="77777777" w:rsidTr="007924A9">
        <w:trPr>
          <w:trHeight w:val="934"/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F82BC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AD740BD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7EDB4F59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3B1FD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34D02282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Estrogonofe de carne bovina moída</w:t>
            </w:r>
          </w:p>
          <w:p w14:paraId="51B855FB" w14:textId="2FC8A8C6" w:rsidR="00CE05BA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D301D9B" w14:textId="77777777" w:rsidR="006C53A3" w:rsidRDefault="006C53A3" w:rsidP="006C53A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</w:t>
            </w:r>
          </w:p>
          <w:p w14:paraId="19ECB667" w14:textId="77777777" w:rsidR="006C53A3" w:rsidRPr="000C7CE1" w:rsidRDefault="006C53A3" w:rsidP="006C53A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CE1">
              <w:rPr>
                <w:rFonts w:ascii="Arial" w:hAnsi="Arial" w:cs="Arial"/>
                <w:sz w:val="20"/>
                <w:szCs w:val="20"/>
              </w:rPr>
              <w:t>Carne frango em molho</w:t>
            </w:r>
          </w:p>
          <w:p w14:paraId="291E40E5" w14:textId="77777777" w:rsidR="006C53A3" w:rsidRPr="000C7CE1" w:rsidRDefault="006C53A3" w:rsidP="006C53A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CE1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5FE8A8D" w14:textId="08AC62DE" w:rsidR="00F26D8D" w:rsidRDefault="006C53A3" w:rsidP="006C53A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02C7FEA" w14:textId="77777777" w:rsidR="007924A9" w:rsidRDefault="0004015F" w:rsidP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Mandioca</w:t>
            </w:r>
          </w:p>
          <w:p w14:paraId="71DA9E7E" w14:textId="7354C449" w:rsidR="0004015F" w:rsidRDefault="0004015F" w:rsidP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 w:rsidR="001A583C">
              <w:rPr>
                <w:rFonts w:ascii="Arial" w:hAnsi="Arial" w:cs="Arial"/>
                <w:sz w:val="20"/>
                <w:szCs w:val="20"/>
              </w:rPr>
              <w:t>em cubos</w:t>
            </w:r>
          </w:p>
          <w:p w14:paraId="40995CC8" w14:textId="77777777" w:rsidR="0004015F" w:rsidRDefault="0004015F" w:rsidP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720013B9" w14:textId="16280B6D" w:rsidR="0004015F" w:rsidRDefault="0004015F" w:rsidP="00F26D8D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E3CAFDA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Pão </w:t>
            </w:r>
          </w:p>
          <w:p w14:paraId="793328D1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moída ao molho vermelho</w:t>
            </w:r>
          </w:p>
          <w:p w14:paraId="3AB1C60C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Suco de Uva</w:t>
            </w:r>
          </w:p>
          <w:p w14:paraId="4DEB67CD" w14:textId="51079865" w:rsidR="007924A9" w:rsidRDefault="00A80AB3" w:rsidP="00A80AB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889949" w14:textId="77777777" w:rsidR="00F26D8D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407E5B46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ao molho</w:t>
            </w:r>
          </w:p>
          <w:p w14:paraId="5F125DF5" w14:textId="77777777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415E2FEB" w14:textId="31708499" w:rsidR="00A80AB3" w:rsidRDefault="00A80AB3" w:rsidP="00A80AB3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7924A9" w14:paraId="75D9FB01" w14:textId="77777777" w:rsidTr="007924A9">
        <w:trPr>
          <w:jc w:val="center"/>
        </w:trPr>
        <w:tc>
          <w:tcPr>
            <w:tcW w:w="113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0B271840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7924A9" w14:paraId="07C17C7F" w14:textId="77777777" w:rsidTr="00727B9E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467F5890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E756840" w14:textId="1B079F89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15/07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92D3439" w14:textId="14BF8A0A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16/07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7639216E" w14:textId="6170A441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17/07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08C4780B" w14:textId="113663DE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18/07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743DF3DE" w14:textId="31B7708F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19/07</w:t>
            </w:r>
          </w:p>
        </w:tc>
      </w:tr>
      <w:tr w:rsidR="007924A9" w14:paraId="1CB43EB4" w14:textId="77777777" w:rsidTr="007924A9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1B688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1C54413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755E11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85B6F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C8A0BF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CB76B0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4F35C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548FDD1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3E1C4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EE7F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A4EBD4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17B4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23F9D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FÉRIAS </w:t>
            </w:r>
          </w:p>
          <w:p w14:paraId="333F412E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ESCOLARES</w:t>
            </w:r>
          </w:p>
        </w:tc>
      </w:tr>
      <w:tr w:rsidR="007924A9" w14:paraId="3E5547AD" w14:textId="77777777" w:rsidTr="007924A9">
        <w:trPr>
          <w:jc w:val="center"/>
        </w:trPr>
        <w:tc>
          <w:tcPr>
            <w:tcW w:w="113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49D653AF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24A9" w14:paraId="58CB3D7D" w14:textId="77777777" w:rsidTr="00727B9E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68AB8F49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8A4E2C0" w14:textId="611E28AE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22/07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089BA390" w14:textId="51328D0E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23/07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55DE8D8C" w14:textId="62B39DBF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24/07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55E92394" w14:textId="5972175C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25/07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6C06B7EF" w14:textId="0CC05622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26/07</w:t>
            </w:r>
          </w:p>
        </w:tc>
      </w:tr>
      <w:tr w:rsidR="007924A9" w14:paraId="61ABBF4A" w14:textId="77777777" w:rsidTr="007924A9">
        <w:trPr>
          <w:trHeight w:val="701"/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2D362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740A73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51C1D24A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D4C1C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D7EDF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A0933C4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39855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C7BC35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C3A76" w14:textId="77777777" w:rsidR="007924A9" w:rsidRDefault="007924A9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B886C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D82FA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FÉRIAS ESCOLARES</w:t>
            </w: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6B8AB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737BC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FÉRIAS </w:t>
            </w:r>
          </w:p>
          <w:p w14:paraId="5282094D" w14:textId="77777777" w:rsidR="007924A9" w:rsidRDefault="007924A9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ESCOLARES</w:t>
            </w:r>
          </w:p>
        </w:tc>
      </w:tr>
      <w:tr w:rsidR="007924A9" w14:paraId="77209027" w14:textId="77777777" w:rsidTr="007924A9">
        <w:trPr>
          <w:jc w:val="center"/>
        </w:trPr>
        <w:tc>
          <w:tcPr>
            <w:tcW w:w="113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hideMark/>
          </w:tcPr>
          <w:p w14:paraId="6CAAFFB4" w14:textId="3DCDEE50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Semana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24A9" w14:paraId="5C907F9F" w14:textId="77777777" w:rsidTr="00727B9E">
        <w:trPr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0A12B57A" w14:textId="77777777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0AC8B42F" w14:textId="098D897D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29/07</w:t>
            </w: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50B51EA7" w14:textId="69A889D6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30/07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4F65D39E" w14:textId="19542980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31/07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8F00" w:themeFill="accent4" w:themeFillShade="BF"/>
            <w:hideMark/>
          </w:tcPr>
          <w:p w14:paraId="10744445" w14:textId="7D789F4B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8F00" w:themeFill="accent4" w:themeFillShade="BF"/>
            <w:hideMark/>
          </w:tcPr>
          <w:p w14:paraId="576BC5CF" w14:textId="1783FA75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24A9" w14:paraId="2FE60E60" w14:textId="77777777" w:rsidTr="007924A9">
        <w:trPr>
          <w:trHeight w:val="701"/>
          <w:jc w:val="center"/>
        </w:trPr>
        <w:tc>
          <w:tcPr>
            <w:tcW w:w="1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CE668" w14:textId="77777777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089FEFFD" w14:textId="77777777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7AC665F8" w14:textId="77777777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C99D" w14:textId="37C1793E" w:rsidR="007924A9" w:rsidRDefault="002124CB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Risoto de frango</w:t>
            </w:r>
          </w:p>
          <w:p w14:paraId="1E704555" w14:textId="25402750" w:rsidR="002124CB" w:rsidRDefault="002124CB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6B38935" w14:textId="74E11274" w:rsidR="002124CB" w:rsidRDefault="002124CB" w:rsidP="002124CB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253D62E1" w14:textId="4C6183E2" w:rsidR="007924A9" w:rsidRDefault="007924A9" w:rsidP="00676A32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D2B63F0" w14:textId="77777777" w:rsidR="00256EF8" w:rsidRDefault="002124CB" w:rsidP="002124C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04C22155" w14:textId="73121317" w:rsidR="002124CB" w:rsidRPr="00683EE8" w:rsidRDefault="00256EF8" w:rsidP="002124C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124CB" w:rsidRPr="00683EE8">
              <w:rPr>
                <w:rFonts w:ascii="Arial" w:hAnsi="Arial" w:cs="Arial"/>
                <w:sz w:val="20"/>
                <w:szCs w:val="20"/>
              </w:rPr>
              <w:t>arne bovina em cubos ao molho vermelho</w:t>
            </w:r>
          </w:p>
          <w:p w14:paraId="268572AD" w14:textId="77777777" w:rsidR="002124CB" w:rsidRPr="00683EE8" w:rsidRDefault="002124CB" w:rsidP="002124CB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E5F5E20" w14:textId="688D248C" w:rsidR="007924A9" w:rsidRPr="002124CB" w:rsidRDefault="002124CB" w:rsidP="002124CB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EE8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B48FB04" w14:textId="77777777" w:rsidR="002124CB" w:rsidRDefault="002124CB" w:rsidP="002124CB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legumes com carne de frango</w:t>
            </w:r>
          </w:p>
          <w:p w14:paraId="5E4FF3D0" w14:textId="29D29DB9" w:rsidR="007924A9" w:rsidRDefault="002124CB" w:rsidP="002124CB">
            <w:pPr>
              <w:pStyle w:val="Contedodetabela"/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95133" w14:textId="77777777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CD4D0" w14:textId="661A8853" w:rsidR="007924A9" w:rsidRDefault="007924A9" w:rsidP="00A80AB3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D0DBF" w14:textId="77777777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EF767" w14:textId="44E39BC3" w:rsidR="007924A9" w:rsidRDefault="007924A9" w:rsidP="00676A32">
            <w:pPr>
              <w:snapToGrid w:val="0"/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1A325B" w14:textId="77777777" w:rsidR="00A80AB3" w:rsidRDefault="00A80AB3" w:rsidP="00A80AB3">
      <w:pPr>
        <w:jc w:val="right"/>
        <w:rPr>
          <w:rFonts w:ascii="Arial" w:hAnsi="Arial" w:cs="Arial"/>
          <w:sz w:val="20"/>
          <w:szCs w:val="20"/>
        </w:rPr>
      </w:pPr>
    </w:p>
    <w:p w14:paraId="7180B96C" w14:textId="77777777" w:rsidR="00A80AB3" w:rsidRDefault="00A80AB3" w:rsidP="00A80AB3">
      <w:pPr>
        <w:jc w:val="right"/>
        <w:rPr>
          <w:rFonts w:ascii="Arial" w:hAnsi="Arial" w:cs="Arial"/>
          <w:sz w:val="20"/>
          <w:szCs w:val="20"/>
        </w:rPr>
      </w:pPr>
    </w:p>
    <w:p w14:paraId="41D190C3" w14:textId="560AA59F" w:rsidR="003D59AF" w:rsidRPr="00A80AB3" w:rsidRDefault="00A80AB3" w:rsidP="00A80AB3">
      <w:pPr>
        <w:jc w:val="right"/>
        <w:rPr>
          <w:rFonts w:ascii="Arial" w:hAnsi="Arial" w:cs="Arial"/>
          <w:sz w:val="20"/>
          <w:szCs w:val="20"/>
        </w:rPr>
      </w:pPr>
      <w:r w:rsidRPr="00A80AB3">
        <w:rPr>
          <w:rFonts w:ascii="Arial" w:hAnsi="Arial" w:cs="Arial"/>
          <w:sz w:val="20"/>
          <w:szCs w:val="20"/>
        </w:rPr>
        <w:t xml:space="preserve">Paula Damke </w:t>
      </w:r>
      <w:proofErr w:type="spellStart"/>
      <w:r w:rsidRPr="00A80AB3">
        <w:rPr>
          <w:rFonts w:ascii="Arial" w:hAnsi="Arial" w:cs="Arial"/>
          <w:sz w:val="20"/>
          <w:szCs w:val="20"/>
        </w:rPr>
        <w:t>Berwaldt</w:t>
      </w:r>
      <w:proofErr w:type="spellEnd"/>
    </w:p>
    <w:p w14:paraId="05C86C5C" w14:textId="36A0DCE0" w:rsidR="00A80AB3" w:rsidRPr="00A80AB3" w:rsidRDefault="00A80AB3" w:rsidP="00A80AB3">
      <w:pPr>
        <w:jc w:val="right"/>
        <w:rPr>
          <w:rFonts w:ascii="Arial" w:hAnsi="Arial" w:cs="Arial"/>
          <w:sz w:val="20"/>
          <w:szCs w:val="20"/>
        </w:rPr>
      </w:pPr>
      <w:r w:rsidRPr="00A80AB3">
        <w:rPr>
          <w:rFonts w:ascii="Arial" w:hAnsi="Arial" w:cs="Arial"/>
          <w:sz w:val="20"/>
          <w:szCs w:val="20"/>
        </w:rPr>
        <w:t>Nutricionista</w:t>
      </w:r>
    </w:p>
    <w:p w14:paraId="21D0A883" w14:textId="679E4D55" w:rsidR="00A80AB3" w:rsidRPr="00A80AB3" w:rsidRDefault="00A80AB3" w:rsidP="00A80AB3">
      <w:pPr>
        <w:jc w:val="right"/>
        <w:rPr>
          <w:rFonts w:ascii="Arial" w:hAnsi="Arial" w:cs="Arial"/>
          <w:sz w:val="20"/>
          <w:szCs w:val="20"/>
        </w:rPr>
      </w:pPr>
      <w:r w:rsidRPr="00A80AB3">
        <w:rPr>
          <w:rFonts w:ascii="Arial" w:hAnsi="Arial" w:cs="Arial"/>
          <w:sz w:val="20"/>
          <w:szCs w:val="20"/>
        </w:rPr>
        <w:t>CRN10 8087</w:t>
      </w:r>
    </w:p>
    <w:p w14:paraId="6F08FE6C" w14:textId="15B81B5F" w:rsidR="00A80AB3" w:rsidRDefault="00A80AB3" w:rsidP="00A80AB3">
      <w:pPr>
        <w:jc w:val="right"/>
      </w:pPr>
    </w:p>
    <w:sectPr w:rsidR="00A80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A9"/>
    <w:rsid w:val="0004015F"/>
    <w:rsid w:val="000C7CE1"/>
    <w:rsid w:val="001A583C"/>
    <w:rsid w:val="002124CB"/>
    <w:rsid w:val="00256EF8"/>
    <w:rsid w:val="003D59AF"/>
    <w:rsid w:val="003E6229"/>
    <w:rsid w:val="00416A1C"/>
    <w:rsid w:val="006C53A3"/>
    <w:rsid w:val="00727B9E"/>
    <w:rsid w:val="00745829"/>
    <w:rsid w:val="007924A9"/>
    <w:rsid w:val="00A80AB3"/>
    <w:rsid w:val="00CE05BA"/>
    <w:rsid w:val="00F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5BC1"/>
  <w15:chartTrackingRefBased/>
  <w15:docId w15:val="{D427819C-39A0-43A9-BBBE-6ABFC27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4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924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5</cp:revision>
  <cp:lastPrinted>2024-06-21T11:02:00Z</cp:lastPrinted>
  <dcterms:created xsi:type="dcterms:W3CDTF">2024-06-20T13:45:00Z</dcterms:created>
  <dcterms:modified xsi:type="dcterms:W3CDTF">2024-06-21T11:03:00Z</dcterms:modified>
</cp:coreProperties>
</file>