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C817" w14:textId="77777777" w:rsidR="00514A74" w:rsidRDefault="00514A74" w:rsidP="00514A74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2ADF31" wp14:editId="22C1310C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16239004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7CAAE847" w14:textId="77777777" w:rsidR="00514A74" w:rsidRDefault="00514A74" w:rsidP="00514A74">
      <w:pPr>
        <w:pStyle w:val="Contedodetabela"/>
        <w:tabs>
          <w:tab w:val="center" w:pos="6691"/>
        </w:tabs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439DE866" w14:textId="77777777" w:rsidR="00514A74" w:rsidRDefault="00514A74" w:rsidP="00514A74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1BE96D98" w14:textId="2850AA06" w:rsidR="00514A74" w:rsidRDefault="00514A74" w:rsidP="00514A74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AGOSTO/2024</w:t>
      </w:r>
    </w:p>
    <w:p w14:paraId="651E2035" w14:textId="77777777" w:rsidR="00514A74" w:rsidRDefault="00514A74" w:rsidP="00514A7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FC66FBD" w14:textId="77777777" w:rsidR="00514A74" w:rsidRDefault="00514A74" w:rsidP="00514A7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0AB98160" w14:textId="20691CAA" w:rsidR="00514A74" w:rsidRDefault="00514A74" w:rsidP="00514A74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2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14A74" w14:paraId="64DA64DE" w14:textId="77777777" w:rsidTr="00CD743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FF1" w14:textId="77777777" w:rsidR="00514A74" w:rsidRDefault="00514A74" w:rsidP="00CD7439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7FA5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605C8E2B" w14:textId="35E7C365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EE6C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3FB5872A" w14:textId="67518A59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3F9C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0E0805FD" w14:textId="04C88F6C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08/08/2024</w:t>
            </w:r>
          </w:p>
        </w:tc>
      </w:tr>
      <w:tr w:rsidR="00514A74" w14:paraId="64E02536" w14:textId="77777777" w:rsidTr="00CD743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E10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</w:p>
          <w:p w14:paraId="5EC2C77D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5D2" w14:textId="6DD41DE3" w:rsidR="00514A74" w:rsidRDefault="005A0EE3" w:rsidP="00CD7439">
            <w:pPr>
              <w:spacing w:line="240" w:lineRule="auto"/>
              <w:jc w:val="center"/>
            </w:pPr>
            <w:r>
              <w:t>BOLO DE LARANJA</w:t>
            </w:r>
          </w:p>
          <w:p w14:paraId="124DF1E8" w14:textId="447C7936" w:rsidR="00514A74" w:rsidRDefault="005A0EE3" w:rsidP="005A0EE3">
            <w:pPr>
              <w:spacing w:line="240" w:lineRule="auto"/>
              <w:jc w:val="center"/>
            </w:pPr>
            <w:r>
              <w:t xml:space="preserve">SUCO DE </w:t>
            </w:r>
            <w:r w:rsidR="00363BDD">
              <w:t>POLPA</w:t>
            </w:r>
          </w:p>
          <w:p w14:paraId="6433A98A" w14:textId="68514EEE" w:rsidR="00514A74" w:rsidRDefault="00514A74" w:rsidP="00CD7439">
            <w:pPr>
              <w:spacing w:line="240" w:lineRule="auto"/>
              <w:jc w:val="center"/>
            </w:pPr>
            <w:r>
              <w:t xml:space="preserve">BANANA 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EFC" w14:textId="2312D0B6" w:rsidR="00514A74" w:rsidRDefault="00C52932" w:rsidP="00CD7439">
            <w:pPr>
              <w:spacing w:line="240" w:lineRule="auto"/>
              <w:jc w:val="center"/>
            </w:pPr>
            <w:r>
              <w:t>SAGU DE SUCO DE UVA</w:t>
            </w:r>
          </w:p>
          <w:p w14:paraId="4057A1BB" w14:textId="3BEA5847" w:rsidR="005A0EE3" w:rsidRDefault="00C52932" w:rsidP="00CD7439">
            <w:pPr>
              <w:spacing w:line="240" w:lineRule="auto"/>
              <w:jc w:val="center"/>
            </w:pPr>
            <w:r>
              <w:t>CREME</w:t>
            </w:r>
            <w:r w:rsidR="00363BDD">
              <w:t xml:space="preserve"> BRANCO</w:t>
            </w:r>
          </w:p>
          <w:p w14:paraId="6FE2B85C" w14:textId="28C413C7" w:rsidR="00363BDD" w:rsidRDefault="00363BDD" w:rsidP="00CD7439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92A3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6E5162BC" w14:textId="00252C6B" w:rsidR="00514A74" w:rsidRDefault="00514A74" w:rsidP="00CD7439">
            <w:pPr>
              <w:spacing w:line="240" w:lineRule="auto"/>
              <w:jc w:val="center"/>
            </w:pPr>
            <w:r>
              <w:t>KIT PRATO PRONTO</w:t>
            </w:r>
          </w:p>
          <w:p w14:paraId="4345B93D" w14:textId="01034DFC" w:rsidR="00514A74" w:rsidRDefault="00514A74" w:rsidP="00CD7439">
            <w:pPr>
              <w:spacing w:line="240" w:lineRule="auto"/>
              <w:jc w:val="center"/>
            </w:pPr>
            <w:r>
              <w:t>MAÇA</w:t>
            </w:r>
          </w:p>
        </w:tc>
      </w:tr>
      <w:tr w:rsidR="00514A74" w14:paraId="5DA1383B" w14:textId="77777777" w:rsidTr="00CD743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079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</w:p>
          <w:p w14:paraId="59E77BFE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208C954B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442" w14:textId="77DF2E99" w:rsidR="00777042" w:rsidRDefault="00A71829" w:rsidP="00CD7439">
            <w:pPr>
              <w:spacing w:line="240" w:lineRule="auto"/>
              <w:jc w:val="center"/>
            </w:pPr>
            <w:r>
              <w:t>POLENTA CREMOSA</w:t>
            </w:r>
          </w:p>
          <w:p w14:paraId="03120042" w14:textId="0ACCC238" w:rsidR="00211BE0" w:rsidRDefault="00A71829" w:rsidP="00A71829">
            <w:pPr>
              <w:spacing w:line="240" w:lineRule="auto"/>
              <w:jc w:val="center"/>
            </w:pPr>
            <w:r>
              <w:t>FRANGO AO MOLHO</w:t>
            </w:r>
          </w:p>
          <w:p w14:paraId="373DE6D4" w14:textId="163825E2" w:rsidR="00514A74" w:rsidRDefault="00777042" w:rsidP="00CD7439">
            <w:pPr>
              <w:spacing w:line="240" w:lineRule="auto"/>
              <w:jc w:val="center"/>
            </w:pPr>
            <w:r>
              <w:t>BRÓCOLIS E COUVE FLOR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1B3" w14:textId="431B4742" w:rsidR="00211BE0" w:rsidRDefault="008A3D93" w:rsidP="008A3D93">
            <w:pPr>
              <w:spacing w:line="240" w:lineRule="auto"/>
              <w:jc w:val="center"/>
            </w:pPr>
            <w:r>
              <w:t>SOPA DE FEIJÃO</w:t>
            </w:r>
          </w:p>
          <w:p w14:paraId="79CA799A" w14:textId="2EA19171" w:rsidR="00A71829" w:rsidRDefault="00A71829" w:rsidP="008A3D93">
            <w:pPr>
              <w:spacing w:line="240" w:lineRule="auto"/>
              <w:jc w:val="center"/>
            </w:pPr>
            <w:r>
              <w:t>PÃO CASEIRO</w:t>
            </w:r>
          </w:p>
          <w:p w14:paraId="28193CB5" w14:textId="40C717A7" w:rsidR="00514A74" w:rsidRDefault="009C4986" w:rsidP="008A3D93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E860" w14:textId="37D49F26" w:rsidR="00777042" w:rsidRDefault="004962CB" w:rsidP="00CD7439">
            <w:pPr>
              <w:spacing w:line="240" w:lineRule="auto"/>
              <w:jc w:val="center"/>
            </w:pPr>
            <w:r>
              <w:t>ARROZ</w:t>
            </w:r>
          </w:p>
          <w:p w14:paraId="20D52D41" w14:textId="263ACCE4" w:rsidR="004962CB" w:rsidRDefault="004962CB" w:rsidP="00CD7439">
            <w:pPr>
              <w:spacing w:line="240" w:lineRule="auto"/>
              <w:jc w:val="center"/>
            </w:pPr>
            <w:r>
              <w:t>LENTILHA</w:t>
            </w:r>
          </w:p>
          <w:p w14:paraId="5ECAC450" w14:textId="15970859" w:rsidR="00777042" w:rsidRDefault="004962CB" w:rsidP="004962CB">
            <w:pPr>
              <w:spacing w:line="240" w:lineRule="auto"/>
              <w:jc w:val="center"/>
            </w:pPr>
            <w:r>
              <w:t>CARNE BOVINA MOÍDA</w:t>
            </w:r>
          </w:p>
          <w:p w14:paraId="00A1E37F" w14:textId="015F726E" w:rsidR="00514A74" w:rsidRDefault="009C4986" w:rsidP="00CD7439">
            <w:pPr>
              <w:spacing w:line="240" w:lineRule="auto"/>
              <w:jc w:val="center"/>
            </w:pPr>
            <w:r>
              <w:t xml:space="preserve">CHUCHU COM CHEIRO VERDE </w:t>
            </w:r>
          </w:p>
        </w:tc>
      </w:tr>
      <w:tr w:rsidR="00514A74" w14:paraId="644CF51D" w14:textId="77777777" w:rsidTr="00CD7439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903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</w:p>
          <w:p w14:paraId="7E874467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26582C17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2DD2" w14:textId="77777777" w:rsidR="00514A74" w:rsidRDefault="00514A74" w:rsidP="00CD743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5F0AA55B" w14:textId="16864309" w:rsidR="00514A74" w:rsidRDefault="00514A74" w:rsidP="00CD7439">
            <w:pPr>
              <w:spacing w:line="240" w:lineRule="auto"/>
              <w:jc w:val="center"/>
            </w:pPr>
            <w:r>
              <w:t>KIT PRATO PRONTO</w:t>
            </w:r>
          </w:p>
          <w:p w14:paraId="36768C9E" w14:textId="48C3A47E" w:rsidR="00514A74" w:rsidRDefault="00514A74" w:rsidP="00CD7439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F9C" w14:textId="77777777" w:rsidR="00514A74" w:rsidRDefault="00C52932" w:rsidP="00CD7439">
            <w:pPr>
              <w:spacing w:line="240" w:lineRule="auto"/>
              <w:jc w:val="center"/>
            </w:pPr>
            <w:r>
              <w:t>SAGU DE SUCO DE UVA</w:t>
            </w:r>
          </w:p>
          <w:p w14:paraId="3E68044B" w14:textId="3FAF6322" w:rsidR="00C52932" w:rsidRDefault="00C52932" w:rsidP="00CD7439">
            <w:pPr>
              <w:spacing w:line="240" w:lineRule="auto"/>
              <w:jc w:val="center"/>
            </w:pPr>
            <w:r>
              <w:t>CREME</w:t>
            </w:r>
            <w:r w:rsidR="00363BDD">
              <w:t xml:space="preserve"> BRANCO</w:t>
            </w:r>
          </w:p>
          <w:p w14:paraId="1123844E" w14:textId="3B622F8D" w:rsidR="00363BDD" w:rsidRDefault="00363BDD" w:rsidP="00CD7439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7E4" w14:textId="5280C147" w:rsidR="00514A74" w:rsidRDefault="005A0EE3" w:rsidP="00CD7439">
            <w:pPr>
              <w:spacing w:line="240" w:lineRule="auto"/>
              <w:jc w:val="center"/>
            </w:pPr>
            <w:r>
              <w:t>BOLO DE LARANJA</w:t>
            </w:r>
          </w:p>
          <w:p w14:paraId="34C183CC" w14:textId="2CAF1D07" w:rsidR="00514A74" w:rsidRDefault="005A0EE3" w:rsidP="00CD7439">
            <w:pPr>
              <w:spacing w:line="240" w:lineRule="auto"/>
              <w:jc w:val="center"/>
            </w:pPr>
            <w:r>
              <w:t xml:space="preserve">SUCO DE </w:t>
            </w:r>
            <w:r w:rsidR="00363BDD">
              <w:t>POLPA</w:t>
            </w:r>
          </w:p>
          <w:p w14:paraId="39B4B33D" w14:textId="1C9C56FA" w:rsidR="00514A74" w:rsidRDefault="00514A74" w:rsidP="00CD7439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77643E16" w14:textId="77777777" w:rsidR="00514A74" w:rsidRDefault="00514A74" w:rsidP="00514A74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5BAEC90D" w14:textId="77777777" w:rsidR="00514A74" w:rsidRDefault="00514A74" w:rsidP="00514A74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5B63E9B0" w14:textId="77777777" w:rsidR="00514A74" w:rsidRDefault="00514A74" w:rsidP="00514A74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34F75" wp14:editId="108C1AE4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3799558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2308E958" w14:textId="77777777" w:rsidR="00514A74" w:rsidRDefault="00514A74" w:rsidP="00514A74"/>
    <w:p w14:paraId="27EC97BB" w14:textId="77777777" w:rsidR="00514A74" w:rsidRDefault="00514A74" w:rsidP="00514A74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3A85B4B4" w14:textId="77777777" w:rsidR="00514A74" w:rsidRDefault="00514A74" w:rsidP="00514A7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6723A14" w14:textId="77777777" w:rsidR="00514A74" w:rsidRDefault="00514A74" w:rsidP="00514A7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4719D6A9" w14:textId="77777777" w:rsidR="001971B0" w:rsidRDefault="001971B0" w:rsidP="00514A7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322B7701" w14:textId="77777777" w:rsidR="001971B0" w:rsidRPr="006649AE" w:rsidRDefault="001971B0" w:rsidP="00514A74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48813E33" w14:textId="77777777" w:rsidR="001971B0" w:rsidRDefault="001971B0" w:rsidP="001971B0">
      <w:pPr>
        <w:pStyle w:val="Contedodetabela"/>
        <w:snapToGrid w:val="0"/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42C7838" wp14:editId="790CD9ED">
            <wp:simplePos x="0" y="0"/>
            <wp:positionH relativeFrom="column">
              <wp:posOffset>7263130</wp:posOffset>
            </wp:positionH>
            <wp:positionV relativeFrom="topMargin">
              <wp:posOffset>431165</wp:posOffset>
            </wp:positionV>
            <wp:extent cx="150622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ight>
            <wp:docPr id="8831158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13C0664" w14:textId="77777777" w:rsidR="001971B0" w:rsidRDefault="001971B0" w:rsidP="001971B0">
      <w:pPr>
        <w:pStyle w:val="Contedodetabela"/>
        <w:tabs>
          <w:tab w:val="center" w:pos="6691"/>
        </w:tabs>
        <w:spacing w:line="252" w:lineRule="auto"/>
        <w:ind w:left="1416"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6CDF855" w14:textId="77777777" w:rsidR="001971B0" w:rsidRDefault="001971B0" w:rsidP="001971B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6BC8BB9" w14:textId="77777777" w:rsidR="001971B0" w:rsidRDefault="001971B0" w:rsidP="001971B0">
      <w:pPr>
        <w:pStyle w:val="Contedodetabela"/>
        <w:spacing w:line="252" w:lineRule="auto"/>
        <w:ind w:left="3540" w:firstLine="708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AGOSTO/2024</w:t>
      </w:r>
    </w:p>
    <w:p w14:paraId="3A4936E9" w14:textId="77777777" w:rsidR="001971B0" w:rsidRDefault="001971B0" w:rsidP="001971B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5CC687B" w14:textId="77777777" w:rsidR="001971B0" w:rsidRDefault="001971B0" w:rsidP="001971B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2DD0F660" w14:textId="2EC90464" w:rsidR="001971B0" w:rsidRDefault="001971B0" w:rsidP="001971B0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3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971B0" w14:paraId="6F2878D4" w14:textId="77777777" w:rsidTr="0065627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37C" w14:textId="77777777" w:rsidR="001971B0" w:rsidRDefault="001971B0" w:rsidP="0065627F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183E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7793E773" w14:textId="15B744C9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A52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DB572DC" w14:textId="627166B2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4F2C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615E0667" w14:textId="757FD1F9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15/08/2024</w:t>
            </w:r>
          </w:p>
        </w:tc>
      </w:tr>
      <w:tr w:rsidR="001971B0" w14:paraId="4B7F4D47" w14:textId="77777777" w:rsidTr="0065627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DEE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</w:p>
          <w:p w14:paraId="4CAA9979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893" w14:textId="77777777" w:rsidR="001971B0" w:rsidRDefault="001971B0" w:rsidP="0065627F">
            <w:pPr>
              <w:spacing w:line="240" w:lineRule="auto"/>
              <w:jc w:val="center"/>
            </w:pPr>
            <w:r>
              <w:t xml:space="preserve"> </w:t>
            </w:r>
            <w:r w:rsidR="006E4387">
              <w:t>BOLO DE CHOCOLATE</w:t>
            </w:r>
          </w:p>
          <w:p w14:paraId="01979148" w14:textId="77777777" w:rsidR="006E4387" w:rsidRDefault="006E4387" w:rsidP="0065627F">
            <w:pPr>
              <w:spacing w:line="240" w:lineRule="auto"/>
              <w:jc w:val="center"/>
            </w:pPr>
            <w:r>
              <w:t>CHÁ</w:t>
            </w:r>
          </w:p>
          <w:p w14:paraId="30390C3C" w14:textId="61968547" w:rsidR="006E4387" w:rsidRDefault="006E4387" w:rsidP="0065627F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103" w14:textId="77777777" w:rsidR="001971B0" w:rsidRDefault="006E4387" w:rsidP="0065627F">
            <w:pPr>
              <w:spacing w:line="240" w:lineRule="auto"/>
              <w:jc w:val="center"/>
            </w:pPr>
            <w:r>
              <w:t>ROSQUINHA DE POLVILHO</w:t>
            </w:r>
          </w:p>
          <w:p w14:paraId="7A7AD4E6" w14:textId="77777777" w:rsidR="006E4387" w:rsidRDefault="006E4387" w:rsidP="0065627F">
            <w:pPr>
              <w:spacing w:line="240" w:lineRule="auto"/>
              <w:jc w:val="center"/>
            </w:pPr>
            <w:r>
              <w:t>SUCO DE POLPA</w:t>
            </w:r>
          </w:p>
          <w:p w14:paraId="322951C0" w14:textId="3EEA9DCF" w:rsidR="006E4387" w:rsidRDefault="006E4387" w:rsidP="0065627F">
            <w:pPr>
              <w:spacing w:line="240" w:lineRule="auto"/>
              <w:jc w:val="center"/>
            </w:pPr>
            <w:r>
              <w:t>MELÃO</w:t>
            </w:r>
            <w:r w:rsidR="00E35FCF">
              <w:t xml:space="preserve"> E ABACAXI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2F6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542BAC1" w14:textId="554A37FC" w:rsidR="001971B0" w:rsidRDefault="006E4387" w:rsidP="0065627F">
            <w:pPr>
              <w:spacing w:line="240" w:lineRule="auto"/>
              <w:jc w:val="center"/>
            </w:pPr>
            <w:r>
              <w:t>BOLO FORMIGUEIRO</w:t>
            </w:r>
          </w:p>
          <w:p w14:paraId="1C0373D4" w14:textId="2010054C" w:rsidR="001971B0" w:rsidRDefault="006E4387" w:rsidP="0065627F">
            <w:pPr>
              <w:spacing w:line="240" w:lineRule="auto"/>
              <w:jc w:val="center"/>
            </w:pPr>
            <w:r>
              <w:t>BANANA</w:t>
            </w:r>
          </w:p>
        </w:tc>
      </w:tr>
      <w:tr w:rsidR="001971B0" w14:paraId="5D3C1641" w14:textId="77777777" w:rsidTr="0065627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EA6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</w:p>
          <w:p w14:paraId="263B88B0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54F78E72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CBC" w14:textId="77777777" w:rsidR="006E4387" w:rsidRDefault="006E4387" w:rsidP="006E4387">
            <w:pPr>
              <w:spacing w:line="240" w:lineRule="auto"/>
              <w:jc w:val="center"/>
            </w:pPr>
            <w:r>
              <w:t xml:space="preserve">MACARRÃO COM CARNE BOVINA MOÍDA AO MOLHO </w:t>
            </w:r>
          </w:p>
          <w:p w14:paraId="4D83082C" w14:textId="18F1759E" w:rsidR="00E35FCF" w:rsidRDefault="00E35FCF" w:rsidP="006E4387">
            <w:pPr>
              <w:spacing w:line="240" w:lineRule="auto"/>
              <w:jc w:val="center"/>
            </w:pPr>
            <w:r>
              <w:t>COUVE FLOR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162" w14:textId="77777777" w:rsidR="00E35FCF" w:rsidRDefault="00E35FCF" w:rsidP="0065627F">
            <w:pPr>
              <w:spacing w:line="240" w:lineRule="auto"/>
              <w:jc w:val="center"/>
            </w:pPr>
          </w:p>
          <w:p w14:paraId="4BB152B4" w14:textId="0008B1F9" w:rsidR="001971B0" w:rsidRDefault="006E4387" w:rsidP="0065627F">
            <w:pPr>
              <w:spacing w:line="240" w:lineRule="auto"/>
              <w:jc w:val="center"/>
            </w:pPr>
            <w:r>
              <w:t>RISOTO DE FRANGO</w:t>
            </w:r>
          </w:p>
          <w:p w14:paraId="40ECDCD4" w14:textId="11CDE86B" w:rsidR="006E4387" w:rsidRDefault="006E4387" w:rsidP="0065627F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F58C" w14:textId="77777777" w:rsidR="001971B0" w:rsidRDefault="001971B0" w:rsidP="0065627F">
            <w:pPr>
              <w:spacing w:line="240" w:lineRule="auto"/>
              <w:jc w:val="center"/>
            </w:pPr>
            <w:r>
              <w:t xml:space="preserve"> </w:t>
            </w:r>
            <w:r w:rsidR="006E4387">
              <w:t>ARROZ</w:t>
            </w:r>
          </w:p>
          <w:p w14:paraId="3A7C97EC" w14:textId="77777777" w:rsidR="006E4387" w:rsidRDefault="006E4387" w:rsidP="0065627F">
            <w:pPr>
              <w:spacing w:line="240" w:lineRule="auto"/>
              <w:jc w:val="center"/>
            </w:pPr>
            <w:r>
              <w:t>FEIJÃO</w:t>
            </w:r>
          </w:p>
          <w:p w14:paraId="5FC9CA63" w14:textId="77777777" w:rsidR="006E4387" w:rsidRDefault="006E4387" w:rsidP="0065627F">
            <w:pPr>
              <w:spacing w:line="240" w:lineRule="auto"/>
              <w:jc w:val="center"/>
            </w:pPr>
            <w:r>
              <w:t>CARNE BOVINA MOÍDA</w:t>
            </w:r>
          </w:p>
          <w:p w14:paraId="122CD6E0" w14:textId="12023836" w:rsidR="006E4387" w:rsidRDefault="006E4387" w:rsidP="0065627F">
            <w:pPr>
              <w:spacing w:line="240" w:lineRule="auto"/>
              <w:jc w:val="center"/>
            </w:pPr>
            <w:r>
              <w:t>BETERRABA</w:t>
            </w:r>
          </w:p>
        </w:tc>
      </w:tr>
      <w:tr w:rsidR="001971B0" w14:paraId="473BE0DA" w14:textId="77777777" w:rsidTr="0065627F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55F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</w:p>
          <w:p w14:paraId="4BF0DDB8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7276BE5F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3D3E" w14:textId="77777777" w:rsidR="001971B0" w:rsidRDefault="001971B0" w:rsidP="0065627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49A461BE" w14:textId="23AB744F" w:rsidR="001971B0" w:rsidRDefault="006E4387" w:rsidP="0065627F">
            <w:pPr>
              <w:spacing w:line="240" w:lineRule="auto"/>
              <w:jc w:val="center"/>
            </w:pPr>
            <w:r>
              <w:t>BOLO FORMIGUEIRO</w:t>
            </w:r>
          </w:p>
          <w:p w14:paraId="42469748" w14:textId="1E9D4420" w:rsidR="001971B0" w:rsidRDefault="006E4387" w:rsidP="0065627F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1413" w14:textId="77777777" w:rsidR="001971B0" w:rsidRDefault="006E4387" w:rsidP="0065627F">
            <w:pPr>
              <w:spacing w:line="240" w:lineRule="auto"/>
              <w:jc w:val="center"/>
            </w:pPr>
            <w:r>
              <w:t>ROSQUINHA DE POLVILHO</w:t>
            </w:r>
          </w:p>
          <w:p w14:paraId="16A18D1F" w14:textId="77777777" w:rsidR="006E4387" w:rsidRDefault="006E4387" w:rsidP="0065627F">
            <w:pPr>
              <w:spacing w:line="240" w:lineRule="auto"/>
              <w:jc w:val="center"/>
            </w:pPr>
            <w:r>
              <w:t>SUCO DE POLPA</w:t>
            </w:r>
          </w:p>
          <w:p w14:paraId="779CB6FD" w14:textId="02728FF1" w:rsidR="006E4387" w:rsidRDefault="006E4387" w:rsidP="0065627F">
            <w:pPr>
              <w:spacing w:line="240" w:lineRule="auto"/>
              <w:jc w:val="center"/>
            </w:pPr>
            <w:r>
              <w:t>MELÃO</w:t>
            </w:r>
            <w:r w:rsidR="00E35FCF">
              <w:t xml:space="preserve"> E ABACAXI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487" w14:textId="77777777" w:rsidR="001971B0" w:rsidRDefault="006C3C11" w:rsidP="0065627F">
            <w:pPr>
              <w:spacing w:line="240" w:lineRule="auto"/>
              <w:jc w:val="center"/>
            </w:pPr>
            <w:r>
              <w:t xml:space="preserve"> </w:t>
            </w:r>
            <w:r w:rsidR="006E4387">
              <w:t>BOLO DE CHOCOLATE</w:t>
            </w:r>
          </w:p>
          <w:p w14:paraId="6E74B6A7" w14:textId="77777777" w:rsidR="006E4387" w:rsidRDefault="006E4387" w:rsidP="0065627F">
            <w:pPr>
              <w:spacing w:line="240" w:lineRule="auto"/>
              <w:jc w:val="center"/>
            </w:pPr>
            <w:r>
              <w:t>CHÁ</w:t>
            </w:r>
          </w:p>
          <w:p w14:paraId="6C77B3DC" w14:textId="40148A74" w:rsidR="006E4387" w:rsidRDefault="006E4387" w:rsidP="0065627F">
            <w:pPr>
              <w:spacing w:line="240" w:lineRule="auto"/>
              <w:jc w:val="center"/>
            </w:pPr>
            <w:r>
              <w:t>MAÇA</w:t>
            </w:r>
          </w:p>
        </w:tc>
      </w:tr>
    </w:tbl>
    <w:p w14:paraId="5F2DF49E" w14:textId="77777777" w:rsidR="001971B0" w:rsidRDefault="001971B0" w:rsidP="001971B0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010E410C" w14:textId="77777777" w:rsidR="001971B0" w:rsidRDefault="001971B0" w:rsidP="001971B0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1AE20F33" w14:textId="77777777" w:rsidR="001971B0" w:rsidRDefault="001971B0" w:rsidP="001971B0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115447" wp14:editId="1CDB1950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0002634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6D6DE6F3" w14:textId="77777777" w:rsidR="001971B0" w:rsidRDefault="001971B0" w:rsidP="001971B0"/>
    <w:p w14:paraId="2C41F24D" w14:textId="77777777" w:rsidR="001971B0" w:rsidRDefault="001971B0" w:rsidP="001971B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78F93322" w14:textId="77777777" w:rsidR="001971B0" w:rsidRDefault="001971B0" w:rsidP="001971B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0B2BA447" w14:textId="77777777" w:rsidR="001971B0" w:rsidRDefault="001971B0" w:rsidP="001971B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05767DE0" w14:textId="77777777" w:rsidR="0081714B" w:rsidRDefault="0081714B" w:rsidP="001971B0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p w14:paraId="15A93E2F" w14:textId="77777777" w:rsidR="0081714B" w:rsidRDefault="0081714B" w:rsidP="0081714B">
      <w:pPr>
        <w:pStyle w:val="Contedodetabela"/>
        <w:snapToGrid w:val="0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79A03DED" w14:textId="33F69357" w:rsidR="0081714B" w:rsidRDefault="0081714B" w:rsidP="0081714B">
      <w:pPr>
        <w:pStyle w:val="Contedodetabela"/>
        <w:snapToGrid w:val="0"/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7A47BF0" wp14:editId="0B540779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2982638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279B7F8E" w14:textId="033B092F" w:rsidR="0081714B" w:rsidRDefault="0081714B" w:rsidP="0081714B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17AFFD3D" w14:textId="32D45D10" w:rsidR="0081714B" w:rsidRDefault="0081714B" w:rsidP="0081714B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4B3C3B52" w14:textId="64FD1EB2" w:rsidR="0081714B" w:rsidRPr="0081714B" w:rsidRDefault="0081714B" w:rsidP="0081714B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AGOSTO/2024</w:t>
      </w:r>
    </w:p>
    <w:p w14:paraId="60BC8AD5" w14:textId="77777777" w:rsidR="0081714B" w:rsidRDefault="0081714B" w:rsidP="0081714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C27099C" w14:textId="77777777" w:rsidR="0081714B" w:rsidRDefault="0081714B" w:rsidP="0081714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0A885A8" w14:textId="2DFF8BEC" w:rsidR="0081714B" w:rsidRDefault="0081714B" w:rsidP="0081714B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SEMANA 4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1714B" w14:paraId="42E61962" w14:textId="77777777" w:rsidTr="00175F4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BA9" w14:textId="33026B1B" w:rsidR="0081714B" w:rsidRDefault="0081714B" w:rsidP="00175F4A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CC5" w14:textId="56F380AD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0880C1CA" w14:textId="1F47E042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19E7" w14:textId="48DD8249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15C9A39D" w14:textId="4C4160BD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78B4" w14:textId="0BEF8254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6EA173D8" w14:textId="670523B3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22/08/2024</w:t>
            </w:r>
          </w:p>
        </w:tc>
      </w:tr>
      <w:tr w:rsidR="0081714B" w14:paraId="49070CAF" w14:textId="77777777" w:rsidTr="00175F4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E72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</w:p>
          <w:p w14:paraId="189326BA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512" w14:textId="77777777" w:rsidR="0081714B" w:rsidRDefault="00D44DBB" w:rsidP="00175F4A">
            <w:pPr>
              <w:spacing w:line="240" w:lineRule="auto"/>
              <w:jc w:val="center"/>
            </w:pPr>
            <w:r>
              <w:t>Bolo de coco</w:t>
            </w:r>
          </w:p>
          <w:p w14:paraId="3B9D7F4B" w14:textId="77777777" w:rsidR="00D44DBB" w:rsidRDefault="002508F0" w:rsidP="00175F4A">
            <w:pPr>
              <w:spacing w:line="240" w:lineRule="auto"/>
              <w:jc w:val="center"/>
            </w:pPr>
            <w:r>
              <w:t>Iogurte de morango</w:t>
            </w:r>
          </w:p>
          <w:p w14:paraId="3C1D1FF4" w14:textId="2BDA9D27" w:rsidR="002D2F26" w:rsidRDefault="002D2F26" w:rsidP="00175F4A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99E" w14:textId="77777777" w:rsidR="0081714B" w:rsidRDefault="00D44DBB" w:rsidP="00175F4A">
            <w:pPr>
              <w:spacing w:line="240" w:lineRule="auto"/>
              <w:jc w:val="center"/>
            </w:pPr>
            <w:r>
              <w:t>Torta salgada</w:t>
            </w:r>
          </w:p>
          <w:p w14:paraId="34B09951" w14:textId="77777777" w:rsidR="00D44DBB" w:rsidRDefault="00D44DBB" w:rsidP="00175F4A">
            <w:pPr>
              <w:spacing w:line="240" w:lineRule="auto"/>
              <w:jc w:val="center"/>
            </w:pPr>
            <w:r>
              <w:t>Chá</w:t>
            </w:r>
          </w:p>
          <w:p w14:paraId="4CEA0BAD" w14:textId="2E80504C" w:rsidR="002D2F26" w:rsidRDefault="002D2F26" w:rsidP="00175F4A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17E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5B77EC8B" w14:textId="77777777" w:rsidR="0081714B" w:rsidRDefault="00D44DBB" w:rsidP="00175F4A">
            <w:pPr>
              <w:spacing w:line="240" w:lineRule="auto"/>
              <w:jc w:val="center"/>
            </w:pPr>
            <w:r>
              <w:t>Kit prato pronto</w:t>
            </w:r>
          </w:p>
          <w:p w14:paraId="40098A2F" w14:textId="69E60776" w:rsidR="002D2F26" w:rsidRDefault="002D2F26" w:rsidP="00175F4A">
            <w:pPr>
              <w:spacing w:line="240" w:lineRule="auto"/>
              <w:jc w:val="center"/>
            </w:pPr>
            <w:r>
              <w:t>Pêra</w:t>
            </w:r>
          </w:p>
        </w:tc>
      </w:tr>
      <w:tr w:rsidR="0081714B" w14:paraId="6140EF14" w14:textId="77777777" w:rsidTr="00175F4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6B9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</w:p>
          <w:p w14:paraId="4237962F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69894DC8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063" w14:textId="77777777" w:rsidR="0081714B" w:rsidRDefault="002508F0" w:rsidP="00D44DBB">
            <w:pPr>
              <w:spacing w:line="240" w:lineRule="auto"/>
              <w:jc w:val="center"/>
            </w:pPr>
            <w:r>
              <w:t>Mandioca</w:t>
            </w:r>
          </w:p>
          <w:p w14:paraId="01B1F1C0" w14:textId="77777777" w:rsidR="002508F0" w:rsidRDefault="002508F0" w:rsidP="00D44DBB">
            <w:pPr>
              <w:spacing w:line="240" w:lineRule="auto"/>
              <w:jc w:val="center"/>
            </w:pPr>
            <w:r>
              <w:t>Arroz</w:t>
            </w:r>
          </w:p>
          <w:p w14:paraId="5778B612" w14:textId="77777777" w:rsidR="002508F0" w:rsidRDefault="002508F0" w:rsidP="00D44DBB">
            <w:pPr>
              <w:spacing w:line="240" w:lineRule="auto"/>
              <w:jc w:val="center"/>
            </w:pPr>
            <w:r>
              <w:t>Carne suína moída</w:t>
            </w:r>
          </w:p>
          <w:p w14:paraId="05BF5370" w14:textId="66B5DD5D" w:rsidR="002D2F26" w:rsidRDefault="002D2F26" w:rsidP="00D44DBB">
            <w:pPr>
              <w:spacing w:line="240" w:lineRule="auto"/>
              <w:jc w:val="center"/>
            </w:pPr>
            <w:r>
              <w:t>Chuchu com cheiro verde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A0FE" w14:textId="43840006" w:rsidR="0081714B" w:rsidRDefault="00B03962" w:rsidP="00175F4A">
            <w:pPr>
              <w:spacing w:line="240" w:lineRule="auto"/>
              <w:jc w:val="center"/>
            </w:pPr>
            <w:r>
              <w:t>Purê de batatas</w:t>
            </w:r>
          </w:p>
          <w:p w14:paraId="6E6A25EB" w14:textId="785343F2" w:rsidR="00B03962" w:rsidRDefault="00B03962" w:rsidP="00175F4A">
            <w:pPr>
              <w:spacing w:line="240" w:lineRule="auto"/>
              <w:jc w:val="center"/>
            </w:pPr>
            <w:r>
              <w:t xml:space="preserve">Carne </w:t>
            </w:r>
            <w:r w:rsidR="00D44DBB">
              <w:t>de frango ao molho vermelho</w:t>
            </w:r>
          </w:p>
          <w:p w14:paraId="1C347A4D" w14:textId="269DEF43" w:rsidR="002D2F26" w:rsidRDefault="002D2F26" w:rsidP="00175F4A">
            <w:pPr>
              <w:spacing w:line="240" w:lineRule="auto"/>
              <w:jc w:val="center"/>
            </w:pPr>
            <w:r>
              <w:t xml:space="preserve">Brócolis e Couve flor </w:t>
            </w:r>
          </w:p>
          <w:p w14:paraId="5A96AC05" w14:textId="5D45938C" w:rsidR="0081714B" w:rsidRDefault="0081714B" w:rsidP="00175F4A">
            <w:pPr>
              <w:spacing w:line="240" w:lineRule="auto"/>
              <w:jc w:val="center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5453" w14:textId="77777777" w:rsidR="00D44DBB" w:rsidRDefault="00D44DBB" w:rsidP="00D44DBB">
            <w:pPr>
              <w:spacing w:line="240" w:lineRule="auto"/>
              <w:jc w:val="center"/>
            </w:pPr>
            <w:r>
              <w:t>Arroz</w:t>
            </w:r>
            <w:r>
              <w:br/>
              <w:t>Feijão</w:t>
            </w:r>
            <w:r>
              <w:br/>
              <w:t>Creme de milho</w:t>
            </w:r>
          </w:p>
          <w:p w14:paraId="022FA768" w14:textId="5600BA3B" w:rsidR="00D44DBB" w:rsidRDefault="00D44DBB" w:rsidP="00D44DBB">
            <w:pPr>
              <w:spacing w:line="240" w:lineRule="auto"/>
              <w:jc w:val="center"/>
            </w:pPr>
            <w:r>
              <w:t xml:space="preserve">Carne bovina em </w:t>
            </w:r>
            <w:r w:rsidR="007A6E35">
              <w:t>c</w:t>
            </w:r>
            <w:r>
              <w:t xml:space="preserve">ubos </w:t>
            </w:r>
          </w:p>
          <w:p w14:paraId="3AAAD1D1" w14:textId="5B3931D7" w:rsidR="001D58B1" w:rsidRDefault="001D58B1" w:rsidP="00D44DBB">
            <w:pPr>
              <w:spacing w:line="240" w:lineRule="auto"/>
              <w:jc w:val="center"/>
            </w:pPr>
            <w:r>
              <w:t>Repolho</w:t>
            </w:r>
          </w:p>
          <w:p w14:paraId="525D52DE" w14:textId="6DCD6C61" w:rsidR="0081714B" w:rsidRDefault="0081714B" w:rsidP="00D44DBB">
            <w:pPr>
              <w:spacing w:line="240" w:lineRule="auto"/>
              <w:jc w:val="center"/>
            </w:pPr>
          </w:p>
        </w:tc>
      </w:tr>
      <w:tr w:rsidR="0081714B" w14:paraId="6E29DC95" w14:textId="77777777" w:rsidTr="00175F4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9B4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</w:p>
          <w:p w14:paraId="6BE6C665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0F55FFE3" w14:textId="77777777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7038" w14:textId="5EF704C3" w:rsidR="0081714B" w:rsidRDefault="0081714B" w:rsidP="00175F4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740EE682" w14:textId="77777777" w:rsidR="0081714B" w:rsidRDefault="00D44DBB" w:rsidP="00175F4A">
            <w:pPr>
              <w:spacing w:line="240" w:lineRule="auto"/>
              <w:jc w:val="center"/>
            </w:pPr>
            <w:r>
              <w:t>Kit prato pronto</w:t>
            </w:r>
          </w:p>
          <w:p w14:paraId="1C225A32" w14:textId="68B81FE9" w:rsidR="002D2F26" w:rsidRDefault="002D2F26" w:rsidP="00175F4A">
            <w:pPr>
              <w:spacing w:line="240" w:lineRule="auto"/>
              <w:jc w:val="center"/>
            </w:pPr>
            <w:r>
              <w:t>Pêra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7B4" w14:textId="77777777" w:rsidR="0081714B" w:rsidRDefault="00D44DBB" w:rsidP="00175F4A">
            <w:pPr>
              <w:spacing w:line="240" w:lineRule="auto"/>
              <w:jc w:val="center"/>
            </w:pPr>
            <w:r>
              <w:t>Torta salgada</w:t>
            </w:r>
          </w:p>
          <w:p w14:paraId="7913EE98" w14:textId="77777777" w:rsidR="00D44DBB" w:rsidRDefault="00D44DBB" w:rsidP="00175F4A">
            <w:pPr>
              <w:spacing w:line="240" w:lineRule="auto"/>
              <w:jc w:val="center"/>
            </w:pPr>
            <w:r>
              <w:t>Chá</w:t>
            </w:r>
          </w:p>
          <w:p w14:paraId="3F1FFC07" w14:textId="39915F27" w:rsidR="002D2F26" w:rsidRDefault="002D2F26" w:rsidP="00175F4A">
            <w:pPr>
              <w:spacing w:line="240" w:lineRule="auto"/>
              <w:jc w:val="center"/>
            </w:pPr>
            <w:r>
              <w:t>Melão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E0FB" w14:textId="77777777" w:rsidR="0081714B" w:rsidRDefault="00D44DBB" w:rsidP="0081714B">
            <w:pPr>
              <w:spacing w:line="240" w:lineRule="auto"/>
              <w:jc w:val="center"/>
            </w:pPr>
            <w:r>
              <w:t>Bolo de coco</w:t>
            </w:r>
          </w:p>
          <w:p w14:paraId="2C8D6786" w14:textId="77777777" w:rsidR="00D44DBB" w:rsidRDefault="002508F0" w:rsidP="0081714B">
            <w:pPr>
              <w:spacing w:line="240" w:lineRule="auto"/>
              <w:jc w:val="center"/>
            </w:pPr>
            <w:r>
              <w:t>Iogurte de morango</w:t>
            </w:r>
          </w:p>
          <w:p w14:paraId="55530D16" w14:textId="0DFDB02E" w:rsidR="002D2F26" w:rsidRDefault="002D2F26" w:rsidP="0081714B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570026EE" w14:textId="77777777" w:rsidR="0081714B" w:rsidRDefault="0081714B" w:rsidP="0081714B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3BE25A65" w14:textId="77777777" w:rsidR="0081714B" w:rsidRDefault="0081714B" w:rsidP="0081714B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75B297AD" w14:textId="77777777" w:rsidR="0081714B" w:rsidRDefault="0081714B" w:rsidP="0081714B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EBF36D" wp14:editId="72E6674C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5630445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5F71B085" w14:textId="77777777" w:rsidR="0081714B" w:rsidRDefault="0081714B" w:rsidP="0081714B"/>
    <w:p w14:paraId="278DD514" w14:textId="77777777" w:rsidR="0081714B" w:rsidRDefault="0081714B" w:rsidP="0081714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654DC2D4" w14:textId="77777777" w:rsidR="0081714B" w:rsidRDefault="0081714B" w:rsidP="0081714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1652C3DE" w14:textId="7BCEDC09" w:rsidR="005F6B61" w:rsidRDefault="0081714B" w:rsidP="0081714B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49DC471F" w14:textId="77777777" w:rsidR="005F6B61" w:rsidRDefault="005F6B61">
      <w:pPr>
        <w:spacing w:line="259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br w:type="page"/>
      </w:r>
    </w:p>
    <w:p w14:paraId="418A10B3" w14:textId="77777777" w:rsidR="005F6B61" w:rsidRDefault="005F6B61" w:rsidP="005F6B61">
      <w:pPr>
        <w:pStyle w:val="Contedodetabela"/>
        <w:snapToGrid w:val="0"/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319B704" wp14:editId="1C8F0286">
            <wp:simplePos x="0" y="0"/>
            <wp:positionH relativeFrom="margin">
              <wp:posOffset>7910830</wp:posOffset>
            </wp:positionH>
            <wp:positionV relativeFrom="topMargin">
              <wp:posOffset>733425</wp:posOffset>
            </wp:positionV>
            <wp:extent cx="1506220" cy="1224280"/>
            <wp:effectExtent l="0" t="0" r="0" b="0"/>
            <wp:wrapThrough wrapText="bothSides">
              <wp:wrapPolygon edited="0">
                <wp:start x="0" y="0"/>
                <wp:lineTo x="0" y="21174"/>
                <wp:lineTo x="21309" y="21174"/>
                <wp:lineTo x="21309" y="0"/>
                <wp:lineTo x="0" y="0"/>
              </wp:wrapPolygon>
            </wp:wrapThrough>
            <wp:docPr id="18885984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PREFEITURA MUNICIPAL DE LINDÓIA DO SUL</w:t>
      </w:r>
    </w:p>
    <w:p w14:paraId="68AF6A95" w14:textId="77777777" w:rsidR="005F6B61" w:rsidRDefault="005F6B61" w:rsidP="005F6B61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NÚCLEO DE EDUCAÇÃO OTTAVIANO NICOLAO</w:t>
      </w:r>
    </w:p>
    <w:p w14:paraId="2C98C1E1" w14:textId="77777777" w:rsidR="005F6B61" w:rsidRDefault="005F6B61" w:rsidP="005F6B61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SISTEMA DE ENSINO INTEGRAL</w:t>
      </w:r>
    </w:p>
    <w:p w14:paraId="7B528FDA" w14:textId="77777777" w:rsidR="005F6B61" w:rsidRPr="0081714B" w:rsidRDefault="005F6B61" w:rsidP="005F6B61">
      <w:pPr>
        <w:pStyle w:val="Contedodetabela"/>
        <w:tabs>
          <w:tab w:val="center" w:pos="6691"/>
        </w:tabs>
        <w:spacing w:line="252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Cardápio de </w:t>
      </w:r>
      <w:r>
        <w:rPr>
          <w:rFonts w:ascii="Arial" w:hAnsi="Arial" w:cs="Arial"/>
          <w:b/>
          <w:bCs/>
          <w:color w:val="000000" w:themeColor="text1"/>
          <w:u w:val="single"/>
        </w:rPr>
        <w:t>AGOSTO/2024</w:t>
      </w:r>
    </w:p>
    <w:p w14:paraId="2965AA76" w14:textId="77777777" w:rsidR="005F6B61" w:rsidRDefault="005F6B61" w:rsidP="005F6B6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3C494BE8" w14:textId="77777777" w:rsidR="005F6B61" w:rsidRDefault="005F6B61" w:rsidP="005F6B6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62F1D15B" w14:textId="7841C724" w:rsidR="005F6B61" w:rsidRDefault="005F6B61" w:rsidP="005F6B61">
      <w:pPr>
        <w:pStyle w:val="Contedodetabela"/>
        <w:spacing w:line="252" w:lineRule="auto"/>
        <w:ind w:left="56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SEMANA </w:t>
      </w:r>
      <w:r>
        <w:rPr>
          <w:rFonts w:ascii="Arial" w:hAnsi="Arial" w:cs="Arial"/>
          <w:b/>
          <w:bCs/>
          <w:color w:val="000000" w:themeColor="text1"/>
        </w:rPr>
        <w:t>5</w:t>
      </w:r>
    </w:p>
    <w:tbl>
      <w:tblPr>
        <w:tblStyle w:val="Tabelacomgrade"/>
        <w:tblpPr w:leftFromText="141" w:rightFromText="141" w:vertAnchor="text" w:horzAnchor="margin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F6B61" w14:paraId="6A870EBC" w14:textId="77777777" w:rsidTr="00D9761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43C" w14:textId="77777777" w:rsidR="005F6B61" w:rsidRDefault="005F6B61" w:rsidP="00D97610">
            <w:pPr>
              <w:spacing w:line="240" w:lineRule="auto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C62" w14:textId="77777777" w:rsidR="005F6B61" w:rsidRDefault="005F6B61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FEIRA</w:t>
            </w:r>
          </w:p>
          <w:p w14:paraId="6866955E" w14:textId="474B8EF4" w:rsidR="005F6B61" w:rsidRDefault="00384C1A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5F6B61">
              <w:rPr>
                <w:b/>
                <w:bCs/>
              </w:rPr>
              <w:t>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3913" w14:textId="77777777" w:rsidR="005F6B61" w:rsidRDefault="005F6B61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 FEIRA</w:t>
            </w:r>
          </w:p>
          <w:p w14:paraId="59036664" w14:textId="03E65828" w:rsidR="005F6B61" w:rsidRDefault="005F6B61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84C1A">
              <w:rPr>
                <w:b/>
                <w:bCs/>
              </w:rPr>
              <w:t>7</w:t>
            </w:r>
            <w:r>
              <w:rPr>
                <w:b/>
                <w:bCs/>
              </w:rPr>
              <w:t>/08/2024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F805" w14:textId="77777777" w:rsidR="005F6B61" w:rsidRDefault="005F6B61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 FEIRA</w:t>
            </w:r>
          </w:p>
          <w:p w14:paraId="18E6D506" w14:textId="7CACB0B1" w:rsidR="005F6B61" w:rsidRDefault="005F6B61" w:rsidP="00D976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84C1A">
              <w:rPr>
                <w:b/>
                <w:bCs/>
              </w:rPr>
              <w:t>9</w:t>
            </w:r>
            <w:r>
              <w:rPr>
                <w:b/>
                <w:bCs/>
              </w:rPr>
              <w:t>/08/2024</w:t>
            </w:r>
          </w:p>
        </w:tc>
      </w:tr>
      <w:tr w:rsidR="00FF6569" w14:paraId="7190FAE2" w14:textId="77777777" w:rsidTr="00D9761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E0B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</w:p>
          <w:p w14:paraId="5DEC3D7A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MANHÃ</w:t>
            </w:r>
            <w:r>
              <w:rPr>
                <w:b/>
                <w:bCs/>
              </w:rPr>
              <w:br/>
              <w:t>09:00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E4A" w14:textId="4399042B" w:rsidR="00FF6569" w:rsidRDefault="00FF6569" w:rsidP="00FF6569">
            <w:pPr>
              <w:spacing w:line="240" w:lineRule="auto"/>
              <w:jc w:val="center"/>
            </w:pPr>
            <w:r>
              <w:t xml:space="preserve">BOLO DE </w:t>
            </w:r>
            <w:r>
              <w:t>CHOCOLATE</w:t>
            </w:r>
          </w:p>
          <w:p w14:paraId="766BD556" w14:textId="4B64D5CF" w:rsidR="00FF6569" w:rsidRDefault="00FF6569" w:rsidP="00FF6569">
            <w:pPr>
              <w:spacing w:line="240" w:lineRule="auto"/>
              <w:jc w:val="center"/>
            </w:pPr>
            <w:r>
              <w:t>SUCO DE POLPA</w:t>
            </w:r>
          </w:p>
          <w:p w14:paraId="6DA36D76" w14:textId="01ADA859" w:rsidR="00FF6569" w:rsidRDefault="00FF6569" w:rsidP="00FF6569">
            <w:pPr>
              <w:spacing w:line="240" w:lineRule="auto"/>
              <w:jc w:val="center"/>
            </w:pPr>
            <w:r>
              <w:t>BANANA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2A5" w14:textId="77777777" w:rsidR="00FF6569" w:rsidRDefault="00FF6569" w:rsidP="00FF6569">
            <w:pPr>
              <w:spacing w:line="240" w:lineRule="auto"/>
              <w:jc w:val="center"/>
            </w:pPr>
            <w:r>
              <w:t>BISCOITO CASEIRO</w:t>
            </w:r>
          </w:p>
          <w:p w14:paraId="4BE155EA" w14:textId="77777777" w:rsidR="00FF6569" w:rsidRDefault="00FF6569" w:rsidP="00FF6569">
            <w:pPr>
              <w:spacing w:line="240" w:lineRule="auto"/>
              <w:jc w:val="center"/>
            </w:pPr>
            <w:r>
              <w:t>SUCO DE UVA</w:t>
            </w:r>
          </w:p>
          <w:p w14:paraId="4E1799C5" w14:textId="3F5D366F" w:rsidR="00FF6569" w:rsidRDefault="00FF6569" w:rsidP="00FF6569">
            <w:pPr>
              <w:spacing w:line="240" w:lineRule="auto"/>
              <w:jc w:val="center"/>
            </w:pPr>
            <w:r>
              <w:t>MELANCIA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862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34636B38" w14:textId="77777777" w:rsidR="00FF6569" w:rsidRDefault="00FF6569" w:rsidP="00FF6569">
            <w:pPr>
              <w:spacing w:line="240" w:lineRule="auto"/>
              <w:jc w:val="center"/>
            </w:pPr>
            <w:r>
              <w:t>PRATO PRONTO</w:t>
            </w:r>
          </w:p>
          <w:p w14:paraId="7151FE2D" w14:textId="0DB54062" w:rsidR="00FF6569" w:rsidRDefault="00FF6569" w:rsidP="00FF6569">
            <w:pPr>
              <w:spacing w:line="240" w:lineRule="auto"/>
              <w:jc w:val="center"/>
            </w:pPr>
            <w:r>
              <w:t>MAÇA</w:t>
            </w:r>
          </w:p>
        </w:tc>
      </w:tr>
      <w:tr w:rsidR="00FF6569" w14:paraId="338F0AFE" w14:textId="77777777" w:rsidTr="00D9761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7BA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</w:p>
          <w:p w14:paraId="25CA9C81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ALMOÇO</w:t>
            </w:r>
          </w:p>
          <w:p w14:paraId="68E2C3D9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11:30 – 12:30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A73" w14:textId="77777777" w:rsidR="00FF6569" w:rsidRDefault="00FF6569" w:rsidP="00FF6569">
            <w:pPr>
              <w:spacing w:line="240" w:lineRule="auto"/>
              <w:jc w:val="center"/>
            </w:pPr>
            <w:r>
              <w:t>ARROZ</w:t>
            </w:r>
          </w:p>
          <w:p w14:paraId="453BFA2A" w14:textId="77777777" w:rsidR="00FF6569" w:rsidRDefault="00FF6569" w:rsidP="00FF6569">
            <w:pPr>
              <w:spacing w:line="240" w:lineRule="auto"/>
              <w:jc w:val="center"/>
            </w:pPr>
            <w:r>
              <w:t>FEIJÃO</w:t>
            </w:r>
          </w:p>
          <w:p w14:paraId="28F8F5AD" w14:textId="77777777" w:rsidR="00FF6569" w:rsidRDefault="00FF6569" w:rsidP="00FF6569">
            <w:pPr>
              <w:spacing w:line="240" w:lineRule="auto"/>
              <w:jc w:val="center"/>
            </w:pPr>
            <w:r>
              <w:t>CARNE BOVINA MOÍDA</w:t>
            </w:r>
          </w:p>
          <w:p w14:paraId="3266B02F" w14:textId="5B784F6C" w:rsidR="00FF6569" w:rsidRDefault="00FF6569" w:rsidP="00FF6569">
            <w:pPr>
              <w:spacing w:line="240" w:lineRule="auto"/>
              <w:jc w:val="center"/>
            </w:pPr>
            <w:r>
              <w:t>REPOLHO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363" w14:textId="77777777" w:rsidR="00FF6569" w:rsidRDefault="00FF6569" w:rsidP="00FF6569">
            <w:pPr>
              <w:spacing w:line="240" w:lineRule="auto"/>
              <w:jc w:val="center"/>
            </w:pPr>
            <w:r>
              <w:t>MACARRÃO COM FRANGO</w:t>
            </w:r>
          </w:p>
          <w:p w14:paraId="21C53EA9" w14:textId="49CDE058" w:rsidR="00FF6569" w:rsidRDefault="00FF6569" w:rsidP="00FF6569">
            <w:pPr>
              <w:spacing w:line="240" w:lineRule="auto"/>
              <w:jc w:val="center"/>
            </w:pPr>
            <w:r>
              <w:t>ALFACE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10D" w14:textId="0311F00F" w:rsidR="00FF6569" w:rsidRDefault="00FF6569" w:rsidP="00FF6569">
            <w:pPr>
              <w:spacing w:line="240" w:lineRule="auto"/>
              <w:jc w:val="center"/>
            </w:pPr>
            <w:r>
              <w:t>RISOTO DE FRANGO</w:t>
            </w:r>
          </w:p>
          <w:p w14:paraId="6DF6E3D3" w14:textId="1E8BD6B8" w:rsidR="00FF6569" w:rsidRDefault="00FF6569" w:rsidP="00FF6569">
            <w:pPr>
              <w:spacing w:line="240" w:lineRule="auto"/>
              <w:jc w:val="center"/>
            </w:pPr>
            <w:r>
              <w:t>BRÓCOLIS E COUVE FLOR</w:t>
            </w:r>
          </w:p>
        </w:tc>
      </w:tr>
      <w:tr w:rsidR="00FF6569" w14:paraId="6F9EFDA3" w14:textId="77777777" w:rsidTr="00D97610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723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</w:p>
          <w:p w14:paraId="13D82A6C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LANCHE DA TARDE</w:t>
            </w:r>
          </w:p>
          <w:p w14:paraId="66E02741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22B" w14:textId="77777777" w:rsidR="00FF6569" w:rsidRDefault="00FF6569" w:rsidP="00FF656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*CONCÓRDIA*</w:t>
            </w:r>
          </w:p>
          <w:p w14:paraId="19786A11" w14:textId="77777777" w:rsidR="00FF6569" w:rsidRDefault="00FF6569" w:rsidP="00FF6569">
            <w:pPr>
              <w:spacing w:line="240" w:lineRule="auto"/>
              <w:jc w:val="center"/>
            </w:pPr>
            <w:r>
              <w:t>PRATO PRONTO</w:t>
            </w:r>
          </w:p>
          <w:p w14:paraId="2F60CA0D" w14:textId="0085F1D8" w:rsidR="00FF6569" w:rsidRDefault="00FF6569" w:rsidP="00FF6569">
            <w:pPr>
              <w:spacing w:line="240" w:lineRule="auto"/>
              <w:jc w:val="center"/>
            </w:pPr>
            <w:r>
              <w:t>MAÇA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32" w14:textId="77777777" w:rsidR="00FF6569" w:rsidRDefault="00FF6569" w:rsidP="00FF6569">
            <w:pPr>
              <w:spacing w:line="240" w:lineRule="auto"/>
              <w:jc w:val="center"/>
            </w:pPr>
            <w:r>
              <w:t>BISCOITO CASEIRO</w:t>
            </w:r>
          </w:p>
          <w:p w14:paraId="38141273" w14:textId="77777777" w:rsidR="00FF6569" w:rsidRDefault="00FF6569" w:rsidP="00FF6569">
            <w:pPr>
              <w:spacing w:line="240" w:lineRule="auto"/>
              <w:jc w:val="center"/>
            </w:pPr>
            <w:r>
              <w:t>SUCO DE UVA</w:t>
            </w:r>
          </w:p>
          <w:p w14:paraId="48DA0345" w14:textId="2A95450E" w:rsidR="00FF6569" w:rsidRDefault="00FF6569" w:rsidP="00FF6569">
            <w:pPr>
              <w:spacing w:line="240" w:lineRule="auto"/>
              <w:jc w:val="center"/>
            </w:pPr>
            <w:r>
              <w:t>MELANCIA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942" w14:textId="6D23ED79" w:rsidR="00FF6569" w:rsidRDefault="00FF6569" w:rsidP="00FF6569">
            <w:pPr>
              <w:spacing w:line="240" w:lineRule="auto"/>
              <w:jc w:val="center"/>
            </w:pPr>
            <w:r>
              <w:t xml:space="preserve">BOLO DE </w:t>
            </w:r>
            <w:r>
              <w:t>CHOCOLATE</w:t>
            </w:r>
          </w:p>
          <w:p w14:paraId="24683122" w14:textId="6C12D630" w:rsidR="00FF6569" w:rsidRDefault="00FF6569" w:rsidP="00FF6569">
            <w:pPr>
              <w:spacing w:line="240" w:lineRule="auto"/>
              <w:jc w:val="center"/>
            </w:pPr>
            <w:r>
              <w:t>SUCO DE POLPA</w:t>
            </w:r>
          </w:p>
          <w:p w14:paraId="5325E3BF" w14:textId="499DBEB7" w:rsidR="00FF6569" w:rsidRDefault="00FF6569" w:rsidP="00FF6569">
            <w:pPr>
              <w:spacing w:line="240" w:lineRule="auto"/>
              <w:jc w:val="center"/>
            </w:pPr>
            <w:r>
              <w:t>BANANA</w:t>
            </w:r>
          </w:p>
        </w:tc>
      </w:tr>
    </w:tbl>
    <w:p w14:paraId="41753B98" w14:textId="77777777" w:rsidR="005F6B61" w:rsidRDefault="005F6B61" w:rsidP="005F6B61">
      <w:pPr>
        <w:pStyle w:val="Contedodetabela"/>
        <w:spacing w:line="252" w:lineRule="auto"/>
        <w:ind w:left="708" w:firstLine="708"/>
        <w:jc w:val="center"/>
        <w:rPr>
          <w:rFonts w:ascii="Arial" w:hAnsi="Arial" w:cs="Arial"/>
          <w:color w:val="000000" w:themeColor="text1"/>
        </w:rPr>
      </w:pPr>
    </w:p>
    <w:p w14:paraId="497C06EB" w14:textId="77777777" w:rsidR="005F6B61" w:rsidRDefault="005F6B61" w:rsidP="005F6B61">
      <w:pPr>
        <w:pStyle w:val="Contedodetabela"/>
        <w:spacing w:line="252" w:lineRule="auto"/>
        <w:rPr>
          <w:rFonts w:ascii="Arial" w:hAnsi="Arial" w:cs="Arial"/>
          <w:b/>
          <w:bCs/>
          <w:color w:val="000000" w:themeColor="text1"/>
        </w:rPr>
      </w:pPr>
    </w:p>
    <w:p w14:paraId="362230E6" w14:textId="77777777" w:rsidR="005F6B61" w:rsidRDefault="005F6B61" w:rsidP="005F6B61">
      <w:pPr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60A200" wp14:editId="5733B33D">
            <wp:simplePos x="0" y="0"/>
            <wp:positionH relativeFrom="column">
              <wp:posOffset>109855</wp:posOffset>
            </wp:positionH>
            <wp:positionV relativeFrom="page">
              <wp:posOffset>5162550</wp:posOffset>
            </wp:positionV>
            <wp:extent cx="1809750" cy="1809750"/>
            <wp:effectExtent l="0" t="0" r="0" b="0"/>
            <wp:wrapNone/>
            <wp:docPr id="11379101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*Cardápio sujeito a alterações pela responsável.</w:t>
      </w:r>
    </w:p>
    <w:p w14:paraId="58BAC4FD" w14:textId="77777777" w:rsidR="005F6B61" w:rsidRDefault="005F6B61" w:rsidP="005F6B61"/>
    <w:p w14:paraId="10240B29" w14:textId="77777777" w:rsidR="005F6B61" w:rsidRDefault="005F6B61" w:rsidP="005F6B6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 xml:space="preserve">Paula Damke </w:t>
      </w:r>
      <w:proofErr w:type="spellStart"/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Berwaldt</w:t>
      </w:r>
      <w:proofErr w:type="spellEnd"/>
    </w:p>
    <w:p w14:paraId="51CCD0ED" w14:textId="77777777" w:rsidR="005F6B61" w:rsidRDefault="005F6B61" w:rsidP="005F6B61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Nutricionista PNAE</w:t>
      </w:r>
    </w:p>
    <w:p w14:paraId="3977F44E" w14:textId="77777777" w:rsidR="005F6B61" w:rsidRDefault="005F6B61" w:rsidP="005F6B61">
      <w:pPr>
        <w:widowControl w:val="0"/>
        <w:suppressAutoHyphens/>
        <w:spacing w:after="0" w:line="240" w:lineRule="auto"/>
        <w:ind w:left="4956" w:firstLine="708"/>
        <w:jc w:val="right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  <w:r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  <w:t>CRN10 – 8087</w:t>
      </w:r>
    </w:p>
    <w:p w14:paraId="608F7D82" w14:textId="67682C8E" w:rsidR="003D59AF" w:rsidRPr="0081714B" w:rsidRDefault="003D59AF" w:rsidP="005F6B61">
      <w:pPr>
        <w:spacing w:line="259" w:lineRule="auto"/>
        <w:rPr>
          <w:rFonts w:ascii="Arial" w:eastAsia="Lucida Sans Unicode" w:hAnsi="Arial" w:cs="Arial"/>
          <w:b/>
          <w:bCs/>
          <w:i/>
          <w:iCs/>
          <w:sz w:val="24"/>
          <w:szCs w:val="24"/>
          <w14:ligatures w14:val="none"/>
        </w:rPr>
      </w:pPr>
    </w:p>
    <w:sectPr w:rsidR="003D59AF" w:rsidRPr="0081714B" w:rsidSect="00514A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74"/>
    <w:rsid w:val="001971B0"/>
    <w:rsid w:val="001D58B1"/>
    <w:rsid w:val="00211BE0"/>
    <w:rsid w:val="002508F0"/>
    <w:rsid w:val="002D2F26"/>
    <w:rsid w:val="003209EB"/>
    <w:rsid w:val="00363BDD"/>
    <w:rsid w:val="003810BD"/>
    <w:rsid w:val="00384C1A"/>
    <w:rsid w:val="003D59AF"/>
    <w:rsid w:val="0045419F"/>
    <w:rsid w:val="00457BDB"/>
    <w:rsid w:val="004962CB"/>
    <w:rsid w:val="00503109"/>
    <w:rsid w:val="00514A74"/>
    <w:rsid w:val="005A0EE3"/>
    <w:rsid w:val="005F6B61"/>
    <w:rsid w:val="006C3C11"/>
    <w:rsid w:val="006E4387"/>
    <w:rsid w:val="00777042"/>
    <w:rsid w:val="007A6E35"/>
    <w:rsid w:val="0081714B"/>
    <w:rsid w:val="008A3D93"/>
    <w:rsid w:val="009C4986"/>
    <w:rsid w:val="00A703DF"/>
    <w:rsid w:val="00A71829"/>
    <w:rsid w:val="00B03962"/>
    <w:rsid w:val="00C0402D"/>
    <w:rsid w:val="00C52932"/>
    <w:rsid w:val="00CF4F23"/>
    <w:rsid w:val="00D34431"/>
    <w:rsid w:val="00D44DBB"/>
    <w:rsid w:val="00E35FCF"/>
    <w:rsid w:val="00F404CB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EEBC"/>
  <w15:chartTrackingRefBased/>
  <w15:docId w15:val="{56396D2B-2112-4397-A3DB-DC1BAFF9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7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514A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514A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6</cp:revision>
  <cp:lastPrinted>2024-08-01T18:59:00Z</cp:lastPrinted>
  <dcterms:created xsi:type="dcterms:W3CDTF">2024-08-01T17:06:00Z</dcterms:created>
  <dcterms:modified xsi:type="dcterms:W3CDTF">2024-08-22T18:50:00Z</dcterms:modified>
</cp:coreProperties>
</file>