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2040"/>
        <w:gridCol w:w="2218"/>
      </w:tblGrid>
      <w:tr w:rsidR="00AA1D33" w:rsidRPr="009A1C15" w14:paraId="1EBF52EF" w14:textId="77777777" w:rsidTr="006C3688">
        <w:trPr>
          <w:trHeight w:val="1308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188589" w14:textId="1A0DAF90" w:rsidR="00AA1D33" w:rsidRPr="00C15B24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7F7353" wp14:editId="70B7F80F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70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0C7A4AD" w14:textId="5CD4D1A5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NÚCLEO DE EDUCAÇÃO</w:t>
            </w:r>
            <w:r w:rsidR="001E1D63">
              <w:rPr>
                <w:rFonts w:ascii="Arial" w:hAnsi="Arial" w:cs="Arial"/>
                <w:b/>
                <w:bCs/>
                <w:color w:val="000000" w:themeColor="text1"/>
              </w:rPr>
              <w:t xml:space="preserve"> OTAVIANO NICOLAO</w:t>
            </w:r>
          </w:p>
          <w:p w14:paraId="26053466" w14:textId="77777777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B805B2" w14:textId="6B7B8220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Cardápio de</w:t>
            </w:r>
            <w:r w:rsidR="00E165F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C3688">
              <w:rPr>
                <w:rFonts w:ascii="Arial" w:hAnsi="Arial" w:cs="Arial"/>
                <w:b/>
                <w:bCs/>
                <w:color w:val="000000" w:themeColor="text1"/>
              </w:rPr>
              <w:t>AGOSTO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/202</w:t>
            </w:r>
            <w:r w:rsidR="005E3D31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A1D33" w:rsidRPr="009A1C15" w14:paraId="7269D58C" w14:textId="77777777" w:rsidTr="006C3688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0AD47" w:themeFill="accent6"/>
          </w:tcPr>
          <w:p w14:paraId="2CDD696D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0AD47" w:themeFill="accent6"/>
            <w:hideMark/>
          </w:tcPr>
          <w:p w14:paraId="452242D4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0AD47" w:themeFill="accent6"/>
            <w:hideMark/>
          </w:tcPr>
          <w:p w14:paraId="4E6A9CC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0AD47" w:themeFill="accent6"/>
            <w:hideMark/>
          </w:tcPr>
          <w:p w14:paraId="6B0C5481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0AD47" w:themeFill="accent6"/>
            <w:hideMark/>
          </w:tcPr>
          <w:p w14:paraId="5312C223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 w:themeFill="accent6"/>
            <w:hideMark/>
          </w:tcPr>
          <w:p w14:paraId="11AE9A8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AA1D33" w:rsidRPr="009A1C15" w14:paraId="61B83DF1" w14:textId="77777777" w:rsidTr="006C368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hideMark/>
          </w:tcPr>
          <w:p w14:paraId="61324CC6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AA1D33" w:rsidRPr="009A1C15" w14:paraId="1D299BDD" w14:textId="77777777" w:rsidTr="006C3688">
        <w:trPr>
          <w:trHeight w:val="353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742D239C" w14:textId="33FB3C72" w:rsidR="00AA1D33" w:rsidRPr="009A1C15" w:rsidRDefault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02BC0871" w14:textId="61BDCF0C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029C98C4" w14:textId="2A1464EB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4C9D5625" w14:textId="5046CD0A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4AFEAA18" w14:textId="24EAE3D4" w:rsidR="00AA1D33" w:rsidRPr="009A1C15" w:rsidRDefault="005E3D31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01/08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26D0390E" w14:textId="4B627BB9" w:rsidR="00AA1D33" w:rsidRPr="009A1C15" w:rsidRDefault="005E3D31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02/08</w:t>
            </w:r>
          </w:p>
        </w:tc>
      </w:tr>
      <w:tr w:rsidR="00AA1D33" w:rsidRPr="00683EE8" w14:paraId="2434A6BD" w14:textId="77777777" w:rsidTr="00E057C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CC78D" w14:textId="297E47DD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AFB87F4" w14:textId="77777777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04D3597" w14:textId="1187DDF1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DC690" w14:textId="7B0E1C55" w:rsidR="00657334" w:rsidRPr="00683EE8" w:rsidRDefault="00657334" w:rsidP="006C3688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73A95" w14:textId="4F5233AC" w:rsidR="00DE71CE" w:rsidRPr="00683EE8" w:rsidRDefault="00DE71CE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92587" w14:textId="4ED799D5" w:rsidR="00190966" w:rsidRPr="00683EE8" w:rsidRDefault="00190966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172E3" w14:textId="5A6B5CEA" w:rsidR="00190966" w:rsidRPr="00683EE8" w:rsidRDefault="00190966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  <w:r w:rsidR="00F16B2D" w:rsidRPr="00683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E9C9C4" w14:textId="4AEE3460" w:rsidR="00BF3744" w:rsidRPr="00683EE8" w:rsidRDefault="00190966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BF3744">
              <w:rPr>
                <w:rFonts w:ascii="Arial" w:hAnsi="Arial" w:cs="Arial"/>
                <w:sz w:val="20"/>
                <w:szCs w:val="20"/>
              </w:rPr>
              <w:t>bovina ao molho com batatas</w:t>
            </w:r>
          </w:p>
          <w:p w14:paraId="07DD72DC" w14:textId="1C4A18F1" w:rsidR="00190966" w:rsidRPr="00683EE8" w:rsidRDefault="00BF3744" w:rsidP="007637F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- </w:t>
            </w:r>
            <w:r w:rsidR="007637FE"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4BCCC" w14:textId="77777777" w:rsidR="002E724A" w:rsidRPr="00683EE8" w:rsidRDefault="002E724A" w:rsidP="002E724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Sopa de feijão </w:t>
            </w:r>
          </w:p>
          <w:p w14:paraId="7CE97B85" w14:textId="200B9F13" w:rsidR="004D6199" w:rsidRPr="00683EE8" w:rsidRDefault="002E724A" w:rsidP="002E724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683EE8" w14:paraId="36850B98" w14:textId="77777777" w:rsidTr="006C368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hideMark/>
          </w:tcPr>
          <w:p w14:paraId="12ED593C" w14:textId="77777777" w:rsidR="00AA1D33" w:rsidRPr="00683EE8" w:rsidRDefault="00AA1D33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AA1D33" w:rsidRPr="00683EE8" w14:paraId="0D7450A3" w14:textId="77777777" w:rsidTr="006C3688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291A93EC" w14:textId="2380BAB4" w:rsidR="00AA1D33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7BA98612" w14:textId="6A948315" w:rsidR="00AA1D33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05/08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3189495D" w14:textId="711D9DF6" w:rsidR="00AA1D33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06/08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7AD0531E" w14:textId="195472A0" w:rsidR="00AA1D33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07/08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25119A0A" w14:textId="41407A01" w:rsidR="00AA1D33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08/08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2F4F3A17" w14:textId="2BFBA6C0" w:rsidR="00AA1D33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09/08</w:t>
            </w:r>
          </w:p>
        </w:tc>
      </w:tr>
      <w:tr w:rsidR="00E057CE" w:rsidRPr="00683EE8" w14:paraId="6FE02B97" w14:textId="77777777" w:rsidTr="00E057CE">
        <w:trPr>
          <w:trHeight w:val="934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CB147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A89A82A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2462D3E" w14:textId="6E053603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E7BFC" w14:textId="69DC4C22" w:rsidR="00E95043" w:rsidRPr="00683EE8" w:rsidRDefault="005739BB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Carreteiro</w:t>
            </w:r>
          </w:p>
          <w:p w14:paraId="2E6C33B6" w14:textId="77777777" w:rsidR="00107F09" w:rsidRPr="00683EE8" w:rsidRDefault="00107F09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294B6DE1" w14:textId="67AAB497" w:rsidR="007637FE" w:rsidRPr="00683EE8" w:rsidRDefault="007637FE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E2AF35B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591329A6" w14:textId="1AE40C21" w:rsidR="00190966" w:rsidRPr="00683EE8" w:rsidRDefault="00190966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6357C5">
              <w:rPr>
                <w:rFonts w:ascii="Arial" w:hAnsi="Arial" w:cs="Arial"/>
                <w:sz w:val="20"/>
                <w:szCs w:val="20"/>
              </w:rPr>
              <w:t>bovina</w:t>
            </w:r>
            <w:r w:rsidRPr="00683EE8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4EF2933A" w14:textId="58CC84B3" w:rsidR="00E95043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EE4B754" w14:textId="77777777" w:rsidR="00190966" w:rsidRPr="008A37D5" w:rsidRDefault="00190966" w:rsidP="006C36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1DF8B2FF" w14:textId="77777777" w:rsidR="00190966" w:rsidRPr="008A37D5" w:rsidRDefault="00190966" w:rsidP="006C36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511C710A" w14:textId="104F1D7E" w:rsidR="00E057CE" w:rsidRPr="008A37D5" w:rsidRDefault="00190966" w:rsidP="006C36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BFC14C3" w14:textId="77777777" w:rsidR="007637FE" w:rsidRPr="008A37D5" w:rsidRDefault="008A37D5" w:rsidP="00593A6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Batata doce caramelizada</w:t>
            </w:r>
          </w:p>
          <w:p w14:paraId="3F50AD44" w14:textId="77777777" w:rsidR="008A37D5" w:rsidRPr="008A37D5" w:rsidRDefault="008A37D5" w:rsidP="00593A6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1773D357" w14:textId="3B8828EB" w:rsidR="008A37D5" w:rsidRPr="008A37D5" w:rsidRDefault="008A37D5" w:rsidP="008A37D5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D5">
              <w:rPr>
                <w:rFonts w:ascii="Arial" w:hAnsi="Arial" w:cs="Arial"/>
                <w:sz w:val="20"/>
                <w:szCs w:val="20"/>
              </w:rPr>
              <w:t>Salada</w:t>
            </w:r>
            <w:r>
              <w:rPr>
                <w:rFonts w:ascii="Arial" w:hAnsi="Arial" w:cs="Arial"/>
                <w:sz w:val="20"/>
                <w:szCs w:val="20"/>
              </w:rPr>
              <w:t xml:space="preserve"> - 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FBF832" w14:textId="77777777" w:rsidR="00DA0751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Risoto com carne de frango</w:t>
            </w:r>
          </w:p>
          <w:p w14:paraId="286D69C9" w14:textId="77777777" w:rsidR="00DA0751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2C1622D" w14:textId="088012C6" w:rsidR="00E057CE" w:rsidRPr="00683EE8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057CE" w:rsidRPr="00683EE8" w14:paraId="2B84FE56" w14:textId="77777777" w:rsidTr="006C368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hideMark/>
          </w:tcPr>
          <w:p w14:paraId="05F5387E" w14:textId="557BA9C0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E057CE" w:rsidRPr="00683EE8" w14:paraId="2B046620" w14:textId="77777777" w:rsidTr="006C3688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281DE470" w14:textId="11C6AC67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1DD16333" w14:textId="4E004725" w:rsidR="00E057CE" w:rsidRPr="00683EE8" w:rsidRDefault="005E3D31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12/08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04D74C16" w14:textId="3D5A5528" w:rsidR="00E057CE" w:rsidRPr="00683EE8" w:rsidRDefault="005E3D31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13/08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528E9014" w14:textId="180DE56D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14/08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423A2FEC" w14:textId="046DF5C7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15/08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hideMark/>
          </w:tcPr>
          <w:p w14:paraId="4D4D56B6" w14:textId="3BB8D7CF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16/08</w:t>
            </w:r>
          </w:p>
        </w:tc>
      </w:tr>
      <w:tr w:rsidR="00E057CE" w:rsidRPr="00683EE8" w14:paraId="653AD4FD" w14:textId="77777777" w:rsidTr="00E057C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5FA5D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92A390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2CEA394" w14:textId="6799CD16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70DD8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Macarrão com carne de frango</w:t>
            </w:r>
          </w:p>
          <w:p w14:paraId="3CEAE399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3EA60E35" w14:textId="6EAECF65" w:rsidR="00E057CE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B179F7C" w14:textId="5699F39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90A6CB2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7FF8BCF4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0475EA1C" w14:textId="19341DF9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6357C5">
              <w:rPr>
                <w:rFonts w:ascii="Arial" w:hAnsi="Arial" w:cs="Arial"/>
                <w:sz w:val="20"/>
                <w:szCs w:val="20"/>
              </w:rPr>
              <w:t>suína</w:t>
            </w:r>
            <w:r w:rsidRPr="00683EE8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4A77599F" w14:textId="3AA2E540" w:rsidR="00E057CE" w:rsidRPr="00683EE8" w:rsidRDefault="00190966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841473" w14:textId="77777777" w:rsidR="00DA0751" w:rsidRPr="00683EE8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Sopa de feijão</w:t>
            </w:r>
          </w:p>
          <w:p w14:paraId="67771E1F" w14:textId="6A1169A6" w:rsidR="008A37D5" w:rsidRPr="008A37D5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6AAE2" w14:textId="759A6302" w:rsidR="00E057CE" w:rsidRPr="00683EE8" w:rsidRDefault="00593A6B" w:rsidP="007637F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Sopa de legumes com carne de frango</w:t>
            </w:r>
          </w:p>
          <w:p w14:paraId="4900B8D9" w14:textId="4E895E33" w:rsidR="007637FE" w:rsidRPr="00683EE8" w:rsidRDefault="007637FE" w:rsidP="007637F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40E72658" w14:textId="2451EA68" w:rsidR="00593A6B" w:rsidRPr="00683EE8" w:rsidRDefault="00593A6B" w:rsidP="007637FE">
            <w:pPr>
              <w:pStyle w:val="Contedodetabela"/>
              <w:snapToGrid w:val="0"/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7860A" w14:textId="77777777" w:rsidR="00E057CE" w:rsidRPr="00683EE8" w:rsidRDefault="005739BB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68214BD7" w14:textId="4322DDF4" w:rsidR="005739BB" w:rsidRPr="00683EE8" w:rsidRDefault="005739BB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Carne bovina</w:t>
            </w:r>
            <w:r w:rsidR="006357C5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3458E69D" w14:textId="77777777" w:rsidR="005739BB" w:rsidRPr="00683EE8" w:rsidRDefault="005739BB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687DD1F" w14:textId="34E78EE8" w:rsidR="007637FE" w:rsidRPr="00683EE8" w:rsidRDefault="007637F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057CE" w:rsidRPr="00683EE8" w14:paraId="1B6C007C" w14:textId="77777777" w:rsidTr="006C3688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hideMark/>
          </w:tcPr>
          <w:p w14:paraId="266963FE" w14:textId="61767774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09C8E0" w14:textId="3C337D9C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7CE" w:rsidRPr="00683EE8" w14:paraId="1314C264" w14:textId="77777777" w:rsidTr="006C3688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195B56FD" w14:textId="25F50E2D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6024D564" w14:textId="10BFC1ED" w:rsidR="00E057CE" w:rsidRPr="00683EE8" w:rsidRDefault="005E3D31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19/08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001B40FD" w14:textId="46C77444" w:rsidR="00E057CE" w:rsidRPr="00683EE8" w:rsidRDefault="005E3D31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20/08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3098CD5A" w14:textId="74C4AEE3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21/08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710ACC50" w14:textId="7B067DE5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22/08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464D0063" w14:textId="2CC62AD4" w:rsidR="00E057CE" w:rsidRPr="00683EE8" w:rsidRDefault="005E3D31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23/08</w:t>
            </w:r>
          </w:p>
        </w:tc>
      </w:tr>
      <w:tr w:rsidR="00E057CE" w:rsidRPr="00683EE8" w14:paraId="0C230829" w14:textId="77777777" w:rsidTr="00E057CE">
        <w:trPr>
          <w:trHeight w:val="701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DB5EA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30187B38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E722370" w14:textId="363BE970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741A43" w14:textId="77777777" w:rsidR="00593A6B" w:rsidRPr="00683EE8" w:rsidRDefault="00593A6B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5D202540" w14:textId="77777777" w:rsidR="00593A6B" w:rsidRPr="00683EE8" w:rsidRDefault="00593A6B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3541E8D5" w14:textId="77777777" w:rsidR="00593A6B" w:rsidRPr="00683EE8" w:rsidRDefault="00593A6B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3845B64" w14:textId="05CE2738" w:rsidR="00E057CE" w:rsidRPr="00683EE8" w:rsidRDefault="00593A6B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F19D9AE" w14:textId="77777777" w:rsidR="00593A6B" w:rsidRPr="00683EE8" w:rsidRDefault="00593A6B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1A18221B" w14:textId="77777777" w:rsidR="007637FE" w:rsidRPr="00683EE8" w:rsidRDefault="00593A6B" w:rsidP="007637F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1DC0F155" w14:textId="3A948493" w:rsidR="00593A6B" w:rsidRPr="00683EE8" w:rsidRDefault="007637FE" w:rsidP="007637F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 Ovos mexidos</w:t>
            </w:r>
          </w:p>
          <w:p w14:paraId="1B244CC9" w14:textId="77777777" w:rsidR="00E057CE" w:rsidRPr="00683EE8" w:rsidRDefault="007637FE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FFC2D8" w14:textId="52223814" w:rsidR="007637FE" w:rsidRPr="00683EE8" w:rsidRDefault="007637FE" w:rsidP="00593A6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0355546" w14:textId="01100E95" w:rsidR="00DA0751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</w:t>
            </w:r>
          </w:p>
          <w:p w14:paraId="5915308D" w14:textId="77777777" w:rsidR="00DA0751" w:rsidRPr="00683EE8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Estrogonofe de frango</w:t>
            </w:r>
          </w:p>
          <w:p w14:paraId="4AE2922A" w14:textId="1CF46E10" w:rsidR="00E057CE" w:rsidRPr="00683EE8" w:rsidRDefault="00DA0751" w:rsidP="00DA075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16FCA" w14:textId="5AA1B22C" w:rsidR="00E057CE" w:rsidRPr="00683EE8" w:rsidRDefault="005739BB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Pão com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EE8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6CD07081" w14:textId="77777777" w:rsidR="005739BB" w:rsidRPr="00683EE8" w:rsidRDefault="005739BB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Chá</w:t>
            </w:r>
          </w:p>
          <w:p w14:paraId="710E29D9" w14:textId="216C5FC6" w:rsidR="007637FE" w:rsidRPr="00683EE8" w:rsidRDefault="007637FE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ACCD" w14:textId="49A8AAC6" w:rsidR="00F16B2D" w:rsidRPr="00683EE8" w:rsidRDefault="00F16B2D" w:rsidP="00F16B2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Macarrão com carne </w:t>
            </w:r>
            <w:r w:rsidR="007637FE" w:rsidRPr="00683EE8">
              <w:rPr>
                <w:rFonts w:ascii="Arial" w:hAnsi="Arial" w:cs="Arial"/>
                <w:sz w:val="20"/>
                <w:szCs w:val="20"/>
              </w:rPr>
              <w:t>bovina em cubos ao molho vermelho</w:t>
            </w:r>
          </w:p>
          <w:p w14:paraId="43A807F1" w14:textId="77777777" w:rsidR="00F16B2D" w:rsidRPr="00683EE8" w:rsidRDefault="00F16B2D" w:rsidP="00F16B2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7686CCE" w14:textId="70A21F0C" w:rsidR="00E057CE" w:rsidRPr="00683EE8" w:rsidRDefault="007637F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</w:tbl>
    <w:p w14:paraId="2D52941A" w14:textId="7FFA0331" w:rsidR="00C15B24" w:rsidRPr="00683EE8" w:rsidRDefault="00C15B24" w:rsidP="00537FE7">
      <w:pPr>
        <w:jc w:val="center"/>
        <w:rPr>
          <w:rFonts w:ascii="Arial" w:hAnsi="Arial" w:cs="Arial"/>
          <w:sz w:val="20"/>
          <w:szCs w:val="20"/>
        </w:rPr>
      </w:pPr>
      <w:bookmarkStart w:id="0" w:name="_Hlk132894882"/>
    </w:p>
    <w:tbl>
      <w:tblPr>
        <w:tblW w:w="1119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1910"/>
        <w:gridCol w:w="2237"/>
      </w:tblGrid>
      <w:tr w:rsidR="00C15B24" w:rsidRPr="00683EE8" w14:paraId="63AD2FB1" w14:textId="77777777" w:rsidTr="006C3688">
        <w:trPr>
          <w:trHeight w:val="124"/>
          <w:jc w:val="center"/>
        </w:trPr>
        <w:tc>
          <w:tcPr>
            <w:tcW w:w="1119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  <w:hideMark/>
          </w:tcPr>
          <w:p w14:paraId="5408763F" w14:textId="26F1EA39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</w:p>
        </w:tc>
      </w:tr>
      <w:tr w:rsidR="00C15B24" w:rsidRPr="00683EE8" w14:paraId="626A9C62" w14:textId="77777777" w:rsidTr="006C3688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060B8D38" w14:textId="5CC5DFC0" w:rsidR="00C15B24" w:rsidRPr="00683EE8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043550C0" w14:textId="11360DB2" w:rsidR="00C15B24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26/08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hideMark/>
          </w:tcPr>
          <w:p w14:paraId="0C677A18" w14:textId="01C3AE77" w:rsidR="00C15B24" w:rsidRPr="00683EE8" w:rsidRDefault="005E3D31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27/08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78C3A1DD" w14:textId="11F25960" w:rsidR="00C15B24" w:rsidRPr="00683EE8" w:rsidRDefault="005E3D31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28/08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</w:tcPr>
          <w:p w14:paraId="04258F81" w14:textId="5F54109C" w:rsidR="00C15B24" w:rsidRPr="00683EE8" w:rsidRDefault="005E3D31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29/08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2FFEF0DA" w14:textId="5FA4C001" w:rsidR="00C15B24" w:rsidRPr="00683EE8" w:rsidRDefault="005E3D31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30/08</w:t>
            </w:r>
          </w:p>
        </w:tc>
      </w:tr>
      <w:tr w:rsidR="00C15B24" w:rsidRPr="009A1C15" w14:paraId="0F99B383" w14:textId="77777777" w:rsidTr="00FE49C1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73C37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04DCB3F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EFE367E" w14:textId="437AEB61" w:rsidR="00C15B24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0712A" w14:textId="77777777" w:rsidR="00BF3744" w:rsidRPr="00683EE8" w:rsidRDefault="00BF3744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40223A6A" w14:textId="77777777" w:rsidR="00BF3744" w:rsidRPr="00683EE8" w:rsidRDefault="00BF3744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7C27CC65" w14:textId="77777777" w:rsidR="00BF3744" w:rsidRPr="00683EE8" w:rsidRDefault="00BF3744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133F1A5" w14:textId="1DD9415E" w:rsidR="006115DA" w:rsidRPr="00683EE8" w:rsidRDefault="00BF3744" w:rsidP="00BF374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55F4AD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00988285" w14:textId="77777777" w:rsidR="00190966" w:rsidRPr="00683EE8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75D3CA7B" w14:textId="3C9074EF" w:rsidR="00190966" w:rsidRDefault="00190966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6357C5">
              <w:rPr>
                <w:rFonts w:ascii="Arial" w:hAnsi="Arial" w:cs="Arial"/>
                <w:sz w:val="20"/>
                <w:szCs w:val="20"/>
              </w:rPr>
              <w:t>suína</w:t>
            </w:r>
            <w:r w:rsidRPr="00683EE8"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00D06B86" w14:textId="767EA96F" w:rsidR="00BF3744" w:rsidRPr="00683EE8" w:rsidRDefault="00BF3744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0CA2E1F" w14:textId="590BCA4B" w:rsidR="00537FE7" w:rsidRPr="00683EE8" w:rsidRDefault="00190966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F95277A" w14:textId="77777777" w:rsidR="005E3D31" w:rsidRPr="00683EE8" w:rsidRDefault="00E057CE" w:rsidP="005E3D3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D31" w:rsidRPr="00683EE8">
              <w:rPr>
                <w:rFonts w:ascii="Arial" w:hAnsi="Arial" w:cs="Arial"/>
                <w:color w:val="000000"/>
                <w:sz w:val="20"/>
                <w:szCs w:val="20"/>
              </w:rPr>
              <w:t xml:space="preserve">Risoto com carne de frango </w:t>
            </w:r>
          </w:p>
          <w:p w14:paraId="38182C91" w14:textId="77777777" w:rsidR="005E3D31" w:rsidRPr="00683EE8" w:rsidRDefault="005E3D31" w:rsidP="005E3D3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D5F762D" w14:textId="127287D4" w:rsidR="005E3D31" w:rsidRPr="00683EE8" w:rsidRDefault="005E3D31" w:rsidP="005E3D3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  <w:p w14:paraId="58E99271" w14:textId="4E66D123" w:rsidR="00B07E1E" w:rsidRPr="00683EE8" w:rsidRDefault="00B07E1E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E3F01" w14:textId="77777777" w:rsidR="00C15B24" w:rsidRDefault="00BF3744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 caseiro</w:t>
            </w:r>
          </w:p>
          <w:p w14:paraId="340A7C82" w14:textId="77777777" w:rsidR="00BF3744" w:rsidRDefault="00BF3744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Chá</w:t>
            </w:r>
          </w:p>
          <w:p w14:paraId="13A3E39A" w14:textId="10710221" w:rsidR="00BF3744" w:rsidRPr="009A1C15" w:rsidRDefault="00BF3744" w:rsidP="0019096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745D" w14:textId="77777777" w:rsidR="00B91EF5" w:rsidRDefault="002E724A" w:rsidP="00FC3C75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Torta de bolacha</w:t>
            </w:r>
          </w:p>
          <w:p w14:paraId="25965370" w14:textId="77777777" w:rsidR="002E724A" w:rsidRDefault="002E724A" w:rsidP="00FC3C75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Gelatina</w:t>
            </w:r>
          </w:p>
          <w:p w14:paraId="115F49AA" w14:textId="7DB03193" w:rsidR="002E724A" w:rsidRPr="009A1C15" w:rsidRDefault="002E724A" w:rsidP="00FC3C75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</w:tr>
    </w:tbl>
    <w:p w14:paraId="3252D675" w14:textId="06E32726" w:rsidR="00E67B4F" w:rsidRPr="009A1C15" w:rsidRDefault="00E67B4F" w:rsidP="00E67B4F">
      <w:pPr>
        <w:rPr>
          <w:rFonts w:ascii="Arial" w:hAnsi="Arial" w:cs="Arial"/>
          <w:sz w:val="20"/>
          <w:szCs w:val="20"/>
        </w:rPr>
      </w:pPr>
    </w:p>
    <w:p w14:paraId="2EFA067E" w14:textId="7CA5ADEB" w:rsidR="00E67B4F" w:rsidRPr="00E67B4F" w:rsidRDefault="00B07E1E" w:rsidP="00B07E1E">
      <w:pPr>
        <w:ind w:left="3540"/>
        <w:rPr>
          <w:rFonts w:ascii="Arial" w:hAnsi="Arial" w:cs="Arial"/>
          <w:b/>
          <w:bCs/>
          <w:sz w:val="20"/>
          <w:szCs w:val="20"/>
        </w:rPr>
      </w:pPr>
      <w:r w:rsidRPr="001F5BD1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80BFCEA" wp14:editId="682F114F">
            <wp:simplePos x="0" y="0"/>
            <wp:positionH relativeFrom="margin">
              <wp:posOffset>-590550</wp:posOffset>
            </wp:positionH>
            <wp:positionV relativeFrom="paragraph">
              <wp:posOffset>70485</wp:posOffset>
            </wp:positionV>
            <wp:extent cx="1864995" cy="1319530"/>
            <wp:effectExtent l="0" t="0" r="1905" b="0"/>
            <wp:wrapThrough wrapText="bothSides">
              <wp:wrapPolygon edited="0">
                <wp:start x="0" y="0"/>
                <wp:lineTo x="0" y="21205"/>
                <wp:lineTo x="21401" y="21205"/>
                <wp:lineTo x="2140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B4F" w:rsidRPr="00E67B4F">
        <w:rPr>
          <w:rFonts w:ascii="Arial" w:hAnsi="Arial" w:cs="Arial"/>
          <w:b/>
          <w:bCs/>
          <w:sz w:val="20"/>
          <w:szCs w:val="20"/>
        </w:rPr>
        <w:t>*Cardápio sujeito a alterações pela responsável.</w:t>
      </w:r>
    </w:p>
    <w:p w14:paraId="16885746" w14:textId="7A8BD8F8" w:rsidR="00C15B24" w:rsidRPr="009A1C15" w:rsidRDefault="00C15B24" w:rsidP="00C15B24">
      <w:pPr>
        <w:rPr>
          <w:rFonts w:ascii="Arial" w:hAnsi="Arial" w:cs="Arial"/>
          <w:sz w:val="20"/>
          <w:szCs w:val="20"/>
        </w:rPr>
      </w:pPr>
    </w:p>
    <w:bookmarkEnd w:id="0"/>
    <w:p w14:paraId="1A0A44F3" w14:textId="52850B6F" w:rsidR="003807A0" w:rsidRDefault="003807A0" w:rsidP="00E05220">
      <w:pPr>
        <w:rPr>
          <w:rFonts w:ascii="Arial" w:hAnsi="Arial" w:cs="Arial"/>
          <w:i/>
          <w:iCs/>
        </w:rPr>
      </w:pPr>
    </w:p>
    <w:p w14:paraId="4E0C44FB" w14:textId="597602C8" w:rsidR="00E05220" w:rsidRDefault="00E05220" w:rsidP="00E05220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484677FF" w14:textId="1562716A" w:rsidR="009A1C15" w:rsidRPr="001F5BD1" w:rsidRDefault="009A1C15" w:rsidP="00E05220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 xml:space="preserve">Damke </w:t>
      </w:r>
      <w:proofErr w:type="spellStart"/>
      <w:r w:rsidRPr="001F5BD1">
        <w:rPr>
          <w:rFonts w:ascii="Arial" w:hAnsi="Arial" w:cs="Arial"/>
          <w:b/>
          <w:bCs/>
          <w:i/>
          <w:iCs/>
        </w:rPr>
        <w:t>Berwaldt</w:t>
      </w:r>
      <w:proofErr w:type="spellEnd"/>
    </w:p>
    <w:p w14:paraId="26344BDC" w14:textId="1BD6F39D" w:rsidR="009A1C15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</w:p>
    <w:p w14:paraId="7E3BE650" w14:textId="586F6CA3" w:rsidR="001F5BD1" w:rsidRPr="00B07E1E" w:rsidRDefault="00AA1D33" w:rsidP="00B07E1E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sectPr w:rsidR="001F5BD1" w:rsidRPr="00B0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84940"/>
    <w:rsid w:val="000B2959"/>
    <w:rsid w:val="000D283A"/>
    <w:rsid w:val="00107F09"/>
    <w:rsid w:val="00132ACD"/>
    <w:rsid w:val="00136FAC"/>
    <w:rsid w:val="00162E86"/>
    <w:rsid w:val="00190966"/>
    <w:rsid w:val="001B7B21"/>
    <w:rsid w:val="001D722A"/>
    <w:rsid w:val="001E1D63"/>
    <w:rsid w:val="001F5BD1"/>
    <w:rsid w:val="00225D10"/>
    <w:rsid w:val="002742CA"/>
    <w:rsid w:val="002B501E"/>
    <w:rsid w:val="002E724A"/>
    <w:rsid w:val="00301116"/>
    <w:rsid w:val="003807A0"/>
    <w:rsid w:val="003B1772"/>
    <w:rsid w:val="003C7978"/>
    <w:rsid w:val="003D00BC"/>
    <w:rsid w:val="003D20B1"/>
    <w:rsid w:val="00472BA3"/>
    <w:rsid w:val="004A4A4E"/>
    <w:rsid w:val="004D6199"/>
    <w:rsid w:val="00537FE7"/>
    <w:rsid w:val="005739BB"/>
    <w:rsid w:val="00593A6B"/>
    <w:rsid w:val="005A0150"/>
    <w:rsid w:val="005E2701"/>
    <w:rsid w:val="005E3D31"/>
    <w:rsid w:val="006115DA"/>
    <w:rsid w:val="006357C5"/>
    <w:rsid w:val="00657334"/>
    <w:rsid w:val="00683EE8"/>
    <w:rsid w:val="00695ED2"/>
    <w:rsid w:val="006A4F2A"/>
    <w:rsid w:val="006C3688"/>
    <w:rsid w:val="0075393A"/>
    <w:rsid w:val="007637FE"/>
    <w:rsid w:val="00782B5A"/>
    <w:rsid w:val="007F1BF8"/>
    <w:rsid w:val="00806035"/>
    <w:rsid w:val="008266A6"/>
    <w:rsid w:val="00844CAE"/>
    <w:rsid w:val="00870107"/>
    <w:rsid w:val="008A37D5"/>
    <w:rsid w:val="008D72B9"/>
    <w:rsid w:val="009252C8"/>
    <w:rsid w:val="00975973"/>
    <w:rsid w:val="009945FC"/>
    <w:rsid w:val="009A1C15"/>
    <w:rsid w:val="009A6B5D"/>
    <w:rsid w:val="009B686F"/>
    <w:rsid w:val="00A33861"/>
    <w:rsid w:val="00AA1D33"/>
    <w:rsid w:val="00AE0939"/>
    <w:rsid w:val="00B008AF"/>
    <w:rsid w:val="00B02116"/>
    <w:rsid w:val="00B07E1E"/>
    <w:rsid w:val="00B26145"/>
    <w:rsid w:val="00B334D7"/>
    <w:rsid w:val="00B33787"/>
    <w:rsid w:val="00B64540"/>
    <w:rsid w:val="00B776CA"/>
    <w:rsid w:val="00B91EF5"/>
    <w:rsid w:val="00BF3282"/>
    <w:rsid w:val="00BF3744"/>
    <w:rsid w:val="00C04C7D"/>
    <w:rsid w:val="00C15B24"/>
    <w:rsid w:val="00C65CB5"/>
    <w:rsid w:val="00CA0FAE"/>
    <w:rsid w:val="00CE0B16"/>
    <w:rsid w:val="00CE6BF2"/>
    <w:rsid w:val="00CF0126"/>
    <w:rsid w:val="00DA0751"/>
    <w:rsid w:val="00DB25F4"/>
    <w:rsid w:val="00DD2817"/>
    <w:rsid w:val="00DE71CE"/>
    <w:rsid w:val="00E0113D"/>
    <w:rsid w:val="00E05220"/>
    <w:rsid w:val="00E057CE"/>
    <w:rsid w:val="00E0691A"/>
    <w:rsid w:val="00E165F8"/>
    <w:rsid w:val="00E30FB1"/>
    <w:rsid w:val="00E5035E"/>
    <w:rsid w:val="00E67B4F"/>
    <w:rsid w:val="00E95043"/>
    <w:rsid w:val="00EC6928"/>
    <w:rsid w:val="00F16B2D"/>
    <w:rsid w:val="00F21229"/>
    <w:rsid w:val="00F70CC7"/>
    <w:rsid w:val="00FC3C75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3</cp:revision>
  <cp:lastPrinted>2024-08-02T11:14:00Z</cp:lastPrinted>
  <dcterms:created xsi:type="dcterms:W3CDTF">2024-07-22T11:48:00Z</dcterms:created>
  <dcterms:modified xsi:type="dcterms:W3CDTF">2024-08-02T11:32:00Z</dcterms:modified>
</cp:coreProperties>
</file>