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301"/>
        <w:tblW w:w="113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3"/>
        <w:gridCol w:w="1884"/>
        <w:gridCol w:w="1923"/>
        <w:gridCol w:w="1979"/>
        <w:gridCol w:w="2040"/>
        <w:gridCol w:w="2218"/>
      </w:tblGrid>
      <w:tr w:rsidR="00EC59F2" w:rsidRPr="009A1C15" w14:paraId="13790948" w14:textId="77777777" w:rsidTr="00EC59F2">
        <w:trPr>
          <w:trHeight w:val="1308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E1CFFD" w14:textId="77777777" w:rsidR="00EC59F2" w:rsidRPr="00C15B24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Hlk132894882"/>
            <w:r w:rsidRPr="00C15B24">
              <w:rPr>
                <w:rFonts w:ascii="Arial" w:hAnsi="Arial" w:cs="Arial"/>
                <w:noProof/>
                <w:color w:val="000000" w:themeColor="text1"/>
              </w:rPr>
              <w:drawing>
                <wp:anchor distT="0" distB="0" distL="114300" distR="114300" simplePos="0" relativeHeight="251662336" behindDoc="1" locked="0" layoutInCell="1" allowOverlap="1" wp14:anchorId="7B469ABC" wp14:editId="5EAB2637">
                  <wp:simplePos x="0" y="0"/>
                  <wp:positionH relativeFrom="column">
                    <wp:posOffset>5600065</wp:posOffset>
                  </wp:positionH>
                  <wp:positionV relativeFrom="topMargin">
                    <wp:posOffset>0</wp:posOffset>
                  </wp:positionV>
                  <wp:extent cx="982345" cy="798830"/>
                  <wp:effectExtent l="0" t="0" r="8255" b="1270"/>
                  <wp:wrapTight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PREFEITURA MUNICIPAL DE LINDÓIA DO SUL</w:t>
            </w:r>
          </w:p>
          <w:p w14:paraId="26F4EF55" w14:textId="77777777" w:rsidR="00EC59F2" w:rsidRPr="00C15B24" w:rsidRDefault="00EC59F2" w:rsidP="00EC59F2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NÚCLEO DE EDUCAÇÃO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OTAVIANO NICOLAO</w:t>
            </w:r>
          </w:p>
          <w:p w14:paraId="1D8E623A" w14:textId="77777777" w:rsidR="00EC59F2" w:rsidRPr="00C15B24" w:rsidRDefault="00EC59F2" w:rsidP="00EC59F2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1476A80" w14:textId="77777777" w:rsidR="00EC59F2" w:rsidRDefault="00EC59F2" w:rsidP="00EC59F2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Cardápio de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SETEMBRO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/202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6B2C3024" w14:textId="77777777" w:rsidR="00EC59F2" w:rsidRDefault="00EC59F2" w:rsidP="00EC59F2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A5B1672" w14:textId="3E033E37" w:rsidR="00EC59F2" w:rsidRPr="00EC59F2" w:rsidRDefault="00EC59F2" w:rsidP="00EC59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B4F">
              <w:rPr>
                <w:rFonts w:ascii="Arial" w:hAnsi="Arial" w:cs="Arial"/>
                <w:b/>
                <w:bCs/>
                <w:sz w:val="20"/>
                <w:szCs w:val="20"/>
              </w:rPr>
              <w:t>*Cardápio sujeito a alterações pela responsável.</w:t>
            </w:r>
          </w:p>
        </w:tc>
      </w:tr>
      <w:tr w:rsidR="00EC59F2" w:rsidRPr="009A1C15" w14:paraId="718E1421" w14:textId="77777777" w:rsidTr="00EC59F2"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2565B7FE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4A5064E3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093B3B99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406A1BF9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41BFEC8F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hideMark/>
          </w:tcPr>
          <w:p w14:paraId="7AE30043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Sexta</w:t>
            </w:r>
          </w:p>
        </w:tc>
      </w:tr>
      <w:tr w:rsidR="00EC59F2" w:rsidRPr="009A1C15" w14:paraId="141044F7" w14:textId="77777777" w:rsidTr="00EC59F2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hideMark/>
          </w:tcPr>
          <w:p w14:paraId="72A737B0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1ª Semana</w:t>
            </w:r>
          </w:p>
        </w:tc>
      </w:tr>
      <w:tr w:rsidR="00EC59F2" w:rsidRPr="009A1C15" w14:paraId="125C9247" w14:textId="77777777" w:rsidTr="00EC59F2">
        <w:trPr>
          <w:trHeight w:val="353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4F326C1B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5C6A205F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02/09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6E68D12C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03/09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462D7E12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04/09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5A4A4065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05/09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hideMark/>
          </w:tcPr>
          <w:p w14:paraId="6D9543F2" w14:textId="77777777" w:rsidR="00EC59F2" w:rsidRPr="009A1C1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06/09</w:t>
            </w:r>
          </w:p>
        </w:tc>
      </w:tr>
      <w:tr w:rsidR="00EC59F2" w:rsidRPr="00683EE8" w14:paraId="161DDC1C" w14:textId="77777777" w:rsidTr="00EC59F2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646EE9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1BFF8E34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35FF2527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410EDB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Macarrão com carne bovina em cubos ao molho vermelho</w:t>
            </w:r>
          </w:p>
          <w:p w14:paraId="12E39831" w14:textId="77777777" w:rsidR="00EC59F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523EDB" w14:textId="77777777" w:rsidR="00EC59F2" w:rsidRPr="00CD3253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423419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3CD56312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>
              <w:rPr>
                <w:rFonts w:ascii="Arial" w:hAnsi="Arial" w:cs="Arial"/>
                <w:sz w:val="20"/>
                <w:szCs w:val="20"/>
              </w:rPr>
              <w:t>frango ao molho</w:t>
            </w:r>
          </w:p>
          <w:p w14:paraId="61468806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69DD29E4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9CF641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74A00110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Lentilha</w:t>
            </w:r>
          </w:p>
          <w:p w14:paraId="3955C0C5" w14:textId="77777777" w:rsidR="00EC59F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>
              <w:rPr>
                <w:rFonts w:ascii="Arial" w:hAnsi="Arial" w:cs="Arial"/>
                <w:sz w:val="20"/>
                <w:szCs w:val="20"/>
              </w:rPr>
              <w:t>suína</w:t>
            </w:r>
            <w:r w:rsidRPr="00683EE8">
              <w:rPr>
                <w:rFonts w:ascii="Arial" w:hAnsi="Arial" w:cs="Arial"/>
                <w:sz w:val="20"/>
                <w:szCs w:val="20"/>
              </w:rPr>
              <w:t xml:space="preserve"> moída</w:t>
            </w:r>
          </w:p>
          <w:p w14:paraId="29D10615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52E3162A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D62E7C" w14:textId="0176C53D" w:rsidR="00EC59F2" w:rsidRPr="00683EE8" w:rsidRDefault="00C30198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</w:t>
            </w:r>
            <w:r w:rsidR="00EC59F2" w:rsidRPr="00683EE8">
              <w:rPr>
                <w:rFonts w:ascii="Arial" w:hAnsi="Arial" w:cs="Arial"/>
                <w:sz w:val="20"/>
                <w:szCs w:val="20"/>
              </w:rPr>
              <w:t>eijão</w:t>
            </w:r>
            <w:r w:rsidR="00EC59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batido </w:t>
            </w:r>
            <w:r w:rsidR="00EC59F2">
              <w:rPr>
                <w:rFonts w:ascii="Arial" w:hAnsi="Arial" w:cs="Arial"/>
                <w:sz w:val="20"/>
                <w:szCs w:val="20"/>
              </w:rPr>
              <w:t>com carne em cubos e legumes</w:t>
            </w:r>
          </w:p>
          <w:p w14:paraId="6FC23418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55700A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Purê de batatas</w:t>
            </w:r>
          </w:p>
          <w:p w14:paraId="50B7D1B9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Carne bovina</w:t>
            </w:r>
            <w:r>
              <w:rPr>
                <w:rFonts w:ascii="Arial" w:hAnsi="Arial" w:cs="Arial"/>
                <w:sz w:val="20"/>
                <w:szCs w:val="20"/>
              </w:rPr>
              <w:t xml:space="preserve"> moída</w:t>
            </w:r>
          </w:p>
          <w:p w14:paraId="36F598D9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6F5933A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EC59F2" w:rsidRPr="00683EE8" w14:paraId="7EBD23A1" w14:textId="77777777" w:rsidTr="00EC59F2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hideMark/>
          </w:tcPr>
          <w:p w14:paraId="1291CEF4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2ª Semana</w:t>
            </w:r>
          </w:p>
        </w:tc>
      </w:tr>
      <w:tr w:rsidR="00EC59F2" w:rsidRPr="00683EE8" w14:paraId="7CAFA001" w14:textId="77777777" w:rsidTr="00EC59F2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390CD226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3BE6BC9E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09/09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1DDED7CF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10/09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0909F4F2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11/09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5E06AC19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12/09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hideMark/>
          </w:tcPr>
          <w:p w14:paraId="41052029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13/09</w:t>
            </w:r>
          </w:p>
        </w:tc>
      </w:tr>
      <w:tr w:rsidR="00EC59F2" w:rsidRPr="00683EE8" w14:paraId="7B9AEB56" w14:textId="77777777" w:rsidTr="00EC59F2">
        <w:trPr>
          <w:trHeight w:val="934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9A41C4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50DA02B3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56A668AA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0A2137" w14:textId="77777777" w:rsidR="00EC59F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Risoto com carne de frango</w:t>
            </w:r>
          </w:p>
          <w:p w14:paraId="24A9248E" w14:textId="77777777" w:rsidR="00EC59F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7EC32CE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B65CCCD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5B6E7E48" w14:textId="77777777" w:rsidR="00EC59F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38EF77A2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Farofa colorida</w:t>
            </w:r>
          </w:p>
          <w:p w14:paraId="55CD55C5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41605131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7178A7C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D288E0A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27DDEB0E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>
              <w:rPr>
                <w:rFonts w:ascii="Arial" w:hAnsi="Arial" w:cs="Arial"/>
                <w:sz w:val="20"/>
                <w:szCs w:val="20"/>
              </w:rPr>
              <w:t>bovina</w:t>
            </w:r>
            <w:r w:rsidRPr="00683EE8">
              <w:rPr>
                <w:rFonts w:ascii="Arial" w:hAnsi="Arial" w:cs="Arial"/>
                <w:sz w:val="20"/>
                <w:szCs w:val="20"/>
              </w:rPr>
              <w:t xml:space="preserve"> moída</w:t>
            </w:r>
          </w:p>
          <w:p w14:paraId="078F2E43" w14:textId="77777777" w:rsidR="00EC59F2" w:rsidRPr="008A37D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AEE8055" w14:textId="77777777" w:rsidR="00EC59F2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Pão com frango desfiado ao molho</w:t>
            </w:r>
          </w:p>
          <w:p w14:paraId="4ABDF500" w14:textId="77777777" w:rsidR="00EC59F2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Chá</w:t>
            </w:r>
          </w:p>
          <w:p w14:paraId="746CDCB6" w14:textId="77777777" w:rsidR="00EC59F2" w:rsidRPr="008A37D5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5C188C" w14:textId="77777777" w:rsidR="00EC59F2" w:rsidRPr="008A37D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D5">
              <w:rPr>
                <w:rFonts w:ascii="Arial" w:hAnsi="Arial" w:cs="Arial"/>
                <w:sz w:val="20"/>
                <w:szCs w:val="20"/>
              </w:rPr>
              <w:t>Macarrão com carne de frango</w:t>
            </w:r>
          </w:p>
          <w:p w14:paraId="5B267206" w14:textId="77777777" w:rsidR="00EC59F2" w:rsidRPr="008A37D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D5"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6CF12EBD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D5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EC59F2" w:rsidRPr="00683EE8" w14:paraId="0DA0926C" w14:textId="77777777" w:rsidTr="00EC59F2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hideMark/>
          </w:tcPr>
          <w:p w14:paraId="01434AFE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3ª Semana</w:t>
            </w:r>
          </w:p>
        </w:tc>
      </w:tr>
      <w:tr w:rsidR="00EC59F2" w:rsidRPr="00683EE8" w14:paraId="721949D1" w14:textId="77777777" w:rsidTr="00EC59F2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641DE9CA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6A9EC455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16/09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67DEE038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17/09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6C4CC166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18/09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57A445F6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19/09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hideMark/>
          </w:tcPr>
          <w:p w14:paraId="541CDB63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20/09</w:t>
            </w:r>
          </w:p>
        </w:tc>
      </w:tr>
      <w:tr w:rsidR="00EC59F2" w:rsidRPr="00683EE8" w14:paraId="4AC7A447" w14:textId="77777777" w:rsidTr="00EC59F2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31C37F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4325C09E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1A5B534E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78C03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Carreteiro</w:t>
            </w:r>
          </w:p>
          <w:p w14:paraId="1CE31D2B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4FE2B870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7CA74E8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Sopa de legumes com carne de frango</w:t>
            </w:r>
          </w:p>
          <w:p w14:paraId="3CF3C86A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6F5C6611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6C49907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Arroz </w:t>
            </w:r>
          </w:p>
          <w:p w14:paraId="7F2F8F4F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>
              <w:rPr>
                <w:rFonts w:ascii="Arial" w:hAnsi="Arial" w:cs="Arial"/>
                <w:sz w:val="20"/>
                <w:szCs w:val="20"/>
              </w:rPr>
              <w:t>bovina ao molho com batatas</w:t>
            </w:r>
          </w:p>
          <w:p w14:paraId="5E99CDDF" w14:textId="77777777" w:rsidR="00EC59F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4D7BCDBC" w14:textId="77777777" w:rsidR="00EC59F2" w:rsidRPr="008A37D5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08A74" w14:textId="77777777" w:rsidR="00EC59F2" w:rsidRPr="004822E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E2">
              <w:rPr>
                <w:rFonts w:ascii="Arial" w:hAnsi="Arial" w:cs="Arial"/>
                <w:sz w:val="20"/>
                <w:szCs w:val="20"/>
              </w:rPr>
              <w:t>Biscoito caseiro com suco de uva</w:t>
            </w:r>
          </w:p>
          <w:p w14:paraId="411C3FDC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2E2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CAABD7" w14:textId="77777777" w:rsidR="00EC59F2" w:rsidRPr="004822E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E2"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412F5DE7" w14:textId="77777777" w:rsidR="00EC59F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E2"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51323811" w14:textId="77777777" w:rsidR="00EC59F2" w:rsidRPr="004822E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Creme de milho</w:t>
            </w:r>
          </w:p>
          <w:p w14:paraId="0E9DB327" w14:textId="77777777" w:rsidR="00EC59F2" w:rsidRPr="004822E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E2"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52EEA3E0" w14:textId="77777777" w:rsidR="00EC59F2" w:rsidRPr="004822E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E2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811B7DF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2E2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EC59F2" w:rsidRPr="00683EE8" w14:paraId="74F1003D" w14:textId="77777777" w:rsidTr="00EC59F2"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hideMark/>
          </w:tcPr>
          <w:p w14:paraId="67F60F75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4ª Semana</w:t>
            </w: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BBE946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9F2" w:rsidRPr="00683EE8" w14:paraId="58519A0B" w14:textId="77777777" w:rsidTr="00EC59F2"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5CA30DE2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76587C54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23/09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3BA68B91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24/09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7F4506A0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25/09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161C16DF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26/09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4EA62E78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27/09</w:t>
            </w:r>
          </w:p>
        </w:tc>
      </w:tr>
      <w:tr w:rsidR="00EC59F2" w:rsidRPr="00683EE8" w14:paraId="2DADB006" w14:textId="77777777" w:rsidTr="00EC59F2">
        <w:trPr>
          <w:trHeight w:val="701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F79C7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143FA2B5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851C44E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E4DA46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Macarrão com carne de frango</w:t>
            </w:r>
          </w:p>
          <w:p w14:paraId="1D968586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328D3435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E189684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Sopa de feijão</w:t>
            </w:r>
          </w:p>
          <w:p w14:paraId="405327CF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12B12BB" w14:textId="77777777" w:rsidR="00EC59F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Mandioca</w:t>
            </w:r>
          </w:p>
          <w:p w14:paraId="7C7A644D" w14:textId="77777777" w:rsidR="00EC59F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Carne bovina moída ao molho</w:t>
            </w:r>
          </w:p>
          <w:p w14:paraId="7E66CC0A" w14:textId="77777777" w:rsidR="00EC59F2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48AE9564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A5FD9C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36FF332C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775AEF3B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Ovos mexidos com queijo e cheiro verde</w:t>
            </w:r>
          </w:p>
          <w:p w14:paraId="769898E0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DBFB0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111F9596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03BA5C62" w14:textId="77777777" w:rsidR="00EC59F2" w:rsidRPr="00683EE8" w:rsidRDefault="00EC59F2" w:rsidP="00EC59F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1F76DA9E" w14:textId="77777777" w:rsidR="00EC59F2" w:rsidRPr="00683EE8" w:rsidRDefault="00EC59F2" w:rsidP="00EC59F2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</w:tbl>
    <w:p w14:paraId="2D52941A" w14:textId="03462E52" w:rsidR="00C15B24" w:rsidRPr="00683EE8" w:rsidRDefault="00C15B24" w:rsidP="00537F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9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3"/>
        <w:gridCol w:w="1884"/>
        <w:gridCol w:w="1923"/>
        <w:gridCol w:w="1979"/>
        <w:gridCol w:w="1910"/>
        <w:gridCol w:w="2237"/>
      </w:tblGrid>
      <w:tr w:rsidR="00C15B24" w:rsidRPr="00683EE8" w14:paraId="63AD2FB1" w14:textId="77777777" w:rsidTr="00EC59F2">
        <w:trPr>
          <w:trHeight w:val="25"/>
          <w:jc w:val="center"/>
        </w:trPr>
        <w:tc>
          <w:tcPr>
            <w:tcW w:w="1119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hideMark/>
          </w:tcPr>
          <w:p w14:paraId="5408763F" w14:textId="26F1EA39" w:rsidR="00C15B24" w:rsidRPr="00683EE8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5ª Semana</w:t>
            </w:r>
          </w:p>
        </w:tc>
      </w:tr>
      <w:tr w:rsidR="00C15B24" w:rsidRPr="00683EE8" w14:paraId="626A9C62" w14:textId="77777777" w:rsidTr="00DF7676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060B8D38" w14:textId="5CC5DFC0" w:rsidR="00C15B24" w:rsidRPr="00683EE8" w:rsidRDefault="00537FE7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043550C0" w14:textId="78880C1E" w:rsidR="00C15B24" w:rsidRPr="00683EE8" w:rsidRDefault="00DF7676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30/09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hideMark/>
          </w:tcPr>
          <w:p w14:paraId="0C677A18" w14:textId="6EE0B5F5" w:rsidR="00C15B24" w:rsidRPr="00683EE8" w:rsidRDefault="00C15B24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78C3A1DD" w14:textId="6AD23EDC" w:rsidR="00C15B24" w:rsidRPr="00683EE8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14:paraId="04258F81" w14:textId="63E56954" w:rsidR="00C15B24" w:rsidRPr="00683EE8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14:paraId="2FFEF0DA" w14:textId="7C8FED78" w:rsidR="00C15B24" w:rsidRPr="00683EE8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B24" w:rsidRPr="009A1C15" w14:paraId="0F99B383" w14:textId="77777777" w:rsidTr="00FE49C1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773C37" w14:textId="77777777" w:rsidR="00B02116" w:rsidRPr="00683EE8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004DCB3F" w14:textId="77777777" w:rsidR="00B02116" w:rsidRPr="00683EE8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2EFE367E" w14:textId="437AEB61" w:rsidR="00C15B24" w:rsidRPr="00683EE8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72963B" w14:textId="77777777" w:rsidR="00CD3253" w:rsidRDefault="00CD3253" w:rsidP="00CD325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Arroz</w:t>
            </w:r>
          </w:p>
          <w:p w14:paraId="20FA2C6D" w14:textId="77777777" w:rsidR="00CD3253" w:rsidRPr="00683EE8" w:rsidRDefault="00CD3253" w:rsidP="00CD325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Estrogonofe de frango</w:t>
            </w:r>
          </w:p>
          <w:p w14:paraId="6133F1A5" w14:textId="38872704" w:rsidR="006115DA" w:rsidRPr="00683EE8" w:rsidRDefault="00CD3253" w:rsidP="00CD325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0CA2E1F" w14:textId="23CD5747" w:rsidR="00537FE7" w:rsidRPr="00683EE8" w:rsidRDefault="00537FE7" w:rsidP="00CD3253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8E99271" w14:textId="2CD8F859" w:rsidR="00B07E1E" w:rsidRPr="00683EE8" w:rsidRDefault="00E057CE" w:rsidP="001F0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3E39A" w14:textId="016FCE36" w:rsidR="00BF3744" w:rsidRPr="009A1C15" w:rsidRDefault="00BF3744" w:rsidP="00CD325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F49AA" w14:textId="39469554" w:rsidR="002E724A" w:rsidRPr="009A1C15" w:rsidRDefault="002E724A" w:rsidP="00FC3C75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885746" w14:textId="55E8CC1A" w:rsidR="00C15B24" w:rsidRPr="009A1C15" w:rsidRDefault="00C15B24" w:rsidP="00CD3253">
      <w:pPr>
        <w:rPr>
          <w:rFonts w:ascii="Arial" w:hAnsi="Arial" w:cs="Arial"/>
          <w:sz w:val="20"/>
          <w:szCs w:val="20"/>
        </w:rPr>
      </w:pPr>
    </w:p>
    <w:bookmarkEnd w:id="0"/>
    <w:p w14:paraId="1A0A44F3" w14:textId="71DCB7CA" w:rsidR="003807A0" w:rsidRDefault="003807A0" w:rsidP="00E05220">
      <w:pPr>
        <w:rPr>
          <w:rFonts w:ascii="Arial" w:hAnsi="Arial" w:cs="Arial"/>
          <w:i/>
          <w:iCs/>
        </w:rPr>
      </w:pPr>
    </w:p>
    <w:p w14:paraId="4E0C44FB" w14:textId="3D49A95F" w:rsidR="00E05220" w:rsidRDefault="00EC59F2" w:rsidP="00E05220">
      <w:pPr>
        <w:ind w:left="6372" w:firstLine="708"/>
        <w:jc w:val="right"/>
        <w:rPr>
          <w:rFonts w:ascii="Arial" w:hAnsi="Arial" w:cs="Arial"/>
          <w:i/>
          <w:iCs/>
        </w:rPr>
      </w:pPr>
      <w:r w:rsidRPr="001F5BD1"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780BFCEA" wp14:editId="07603204">
            <wp:simplePos x="0" y="0"/>
            <wp:positionH relativeFrom="margin">
              <wp:posOffset>5149215</wp:posOffset>
            </wp:positionH>
            <wp:positionV relativeFrom="paragraph">
              <wp:posOffset>4445</wp:posOffset>
            </wp:positionV>
            <wp:extent cx="1095375" cy="774700"/>
            <wp:effectExtent l="0" t="0" r="9525" b="6350"/>
            <wp:wrapThrough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220">
        <w:rPr>
          <w:rFonts w:ascii="Arial" w:hAnsi="Arial" w:cs="Arial"/>
          <w:i/>
          <w:iCs/>
        </w:rPr>
        <w:t xml:space="preserve">   </w:t>
      </w:r>
    </w:p>
    <w:p w14:paraId="484677FF" w14:textId="5B6142B9" w:rsidR="009A1C15" w:rsidRPr="001F5BD1" w:rsidRDefault="009A1C15" w:rsidP="00E05220">
      <w:pPr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Pau</w:t>
      </w:r>
      <w:r w:rsidR="00E05220" w:rsidRPr="001F5BD1">
        <w:rPr>
          <w:rFonts w:ascii="Arial" w:hAnsi="Arial" w:cs="Arial"/>
          <w:b/>
          <w:bCs/>
          <w:i/>
          <w:iCs/>
        </w:rPr>
        <w:t xml:space="preserve">la </w:t>
      </w:r>
      <w:r w:rsidRPr="001F5BD1">
        <w:rPr>
          <w:rFonts w:ascii="Arial" w:hAnsi="Arial" w:cs="Arial"/>
          <w:b/>
          <w:bCs/>
          <w:i/>
          <w:iCs/>
        </w:rPr>
        <w:t xml:space="preserve">Damke </w:t>
      </w:r>
      <w:proofErr w:type="spellStart"/>
      <w:r w:rsidRPr="001F5BD1">
        <w:rPr>
          <w:rFonts w:ascii="Arial" w:hAnsi="Arial" w:cs="Arial"/>
          <w:b/>
          <w:bCs/>
          <w:i/>
          <w:iCs/>
        </w:rPr>
        <w:t>Berwaldt</w:t>
      </w:r>
      <w:proofErr w:type="spellEnd"/>
    </w:p>
    <w:p w14:paraId="6A54F5AD" w14:textId="77777777" w:rsidR="00EC59F2" w:rsidRDefault="00AA1D33" w:rsidP="00CD3253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Nutricionista</w:t>
      </w:r>
      <w:r w:rsidR="00CD3253">
        <w:rPr>
          <w:rFonts w:ascii="Arial" w:hAnsi="Arial" w:cs="Arial"/>
          <w:b/>
          <w:bCs/>
          <w:i/>
          <w:iCs/>
        </w:rPr>
        <w:t xml:space="preserve"> </w:t>
      </w:r>
    </w:p>
    <w:p w14:paraId="7E3BE650" w14:textId="1D769C40" w:rsidR="001F5BD1" w:rsidRPr="00B07E1E" w:rsidRDefault="00AA1D33" w:rsidP="00CD3253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CRN10 – 8087</w:t>
      </w:r>
    </w:p>
    <w:sectPr w:rsidR="001F5BD1" w:rsidRPr="00B07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33"/>
    <w:rsid w:val="00007C7B"/>
    <w:rsid w:val="00084940"/>
    <w:rsid w:val="000B2959"/>
    <w:rsid w:val="000D283A"/>
    <w:rsid w:val="00107F09"/>
    <w:rsid w:val="00132ACD"/>
    <w:rsid w:val="00136FAC"/>
    <w:rsid w:val="00162E86"/>
    <w:rsid w:val="00190966"/>
    <w:rsid w:val="001B7B21"/>
    <w:rsid w:val="001D722A"/>
    <w:rsid w:val="001E1D63"/>
    <w:rsid w:val="001F0FE7"/>
    <w:rsid w:val="001F5BD1"/>
    <w:rsid w:val="00225D10"/>
    <w:rsid w:val="002742CA"/>
    <w:rsid w:val="002B501E"/>
    <w:rsid w:val="002E724A"/>
    <w:rsid w:val="00301116"/>
    <w:rsid w:val="003807A0"/>
    <w:rsid w:val="003B1772"/>
    <w:rsid w:val="003C7978"/>
    <w:rsid w:val="003D00BC"/>
    <w:rsid w:val="003D20B1"/>
    <w:rsid w:val="00472BA3"/>
    <w:rsid w:val="004822E2"/>
    <w:rsid w:val="004A4A4E"/>
    <w:rsid w:val="004D6199"/>
    <w:rsid w:val="00537FE7"/>
    <w:rsid w:val="005739BB"/>
    <w:rsid w:val="00593A6B"/>
    <w:rsid w:val="005A0150"/>
    <w:rsid w:val="005E2701"/>
    <w:rsid w:val="005E3D31"/>
    <w:rsid w:val="006115DA"/>
    <w:rsid w:val="006357C5"/>
    <w:rsid w:val="00657334"/>
    <w:rsid w:val="00683EE8"/>
    <w:rsid w:val="00695ED2"/>
    <w:rsid w:val="006A4F2A"/>
    <w:rsid w:val="006C3688"/>
    <w:rsid w:val="0075393A"/>
    <w:rsid w:val="007637FE"/>
    <w:rsid w:val="00782B5A"/>
    <w:rsid w:val="007A78F1"/>
    <w:rsid w:val="007F1BF8"/>
    <w:rsid w:val="00806035"/>
    <w:rsid w:val="008266A6"/>
    <w:rsid w:val="00830375"/>
    <w:rsid w:val="00844CAE"/>
    <w:rsid w:val="00870107"/>
    <w:rsid w:val="008A37D5"/>
    <w:rsid w:val="008D72B9"/>
    <w:rsid w:val="009252C8"/>
    <w:rsid w:val="00975973"/>
    <w:rsid w:val="009945FC"/>
    <w:rsid w:val="009A1C15"/>
    <w:rsid w:val="009A6B5D"/>
    <w:rsid w:val="009B686F"/>
    <w:rsid w:val="00A33861"/>
    <w:rsid w:val="00AA1D33"/>
    <w:rsid w:val="00AE0939"/>
    <w:rsid w:val="00B008AF"/>
    <w:rsid w:val="00B02116"/>
    <w:rsid w:val="00B07E1E"/>
    <w:rsid w:val="00B26145"/>
    <w:rsid w:val="00B334D7"/>
    <w:rsid w:val="00B33787"/>
    <w:rsid w:val="00B64540"/>
    <w:rsid w:val="00B776CA"/>
    <w:rsid w:val="00B91EF5"/>
    <w:rsid w:val="00BF3282"/>
    <w:rsid w:val="00BF3744"/>
    <w:rsid w:val="00C04C7D"/>
    <w:rsid w:val="00C15B24"/>
    <w:rsid w:val="00C30198"/>
    <w:rsid w:val="00C65CB5"/>
    <w:rsid w:val="00CA0FAE"/>
    <w:rsid w:val="00CD3253"/>
    <w:rsid w:val="00CE0B16"/>
    <w:rsid w:val="00CE6BF2"/>
    <w:rsid w:val="00CF0126"/>
    <w:rsid w:val="00DA0751"/>
    <w:rsid w:val="00DB25F4"/>
    <w:rsid w:val="00DD2817"/>
    <w:rsid w:val="00DE71CE"/>
    <w:rsid w:val="00DF7676"/>
    <w:rsid w:val="00E0113D"/>
    <w:rsid w:val="00E05220"/>
    <w:rsid w:val="00E057CE"/>
    <w:rsid w:val="00E0691A"/>
    <w:rsid w:val="00E165F8"/>
    <w:rsid w:val="00E30FB1"/>
    <w:rsid w:val="00E5035E"/>
    <w:rsid w:val="00E67B4F"/>
    <w:rsid w:val="00E95043"/>
    <w:rsid w:val="00EC59F2"/>
    <w:rsid w:val="00EC6928"/>
    <w:rsid w:val="00F16B2D"/>
    <w:rsid w:val="00F21229"/>
    <w:rsid w:val="00F70CC7"/>
    <w:rsid w:val="00FC3C75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0A68"/>
  <w15:chartTrackingRefBased/>
  <w15:docId w15:val="{CA41708A-583B-4396-BA72-620F5ED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AA1D33"/>
    <w:pPr>
      <w:suppressLineNumbers/>
    </w:pPr>
  </w:style>
  <w:style w:type="character" w:customStyle="1" w:styleId="Absatz-Standardschriftart">
    <w:name w:val="Absatz-Standardschriftart"/>
    <w:rsid w:val="00AA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2</cp:revision>
  <cp:lastPrinted>2024-08-02T11:14:00Z</cp:lastPrinted>
  <dcterms:created xsi:type="dcterms:W3CDTF">2024-08-27T12:17:00Z</dcterms:created>
  <dcterms:modified xsi:type="dcterms:W3CDTF">2024-08-27T12:17:00Z</dcterms:modified>
</cp:coreProperties>
</file>